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7D" w:rsidRPr="004D2D3E" w:rsidRDefault="009B6DDB" w:rsidP="002F2D7D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537B2A">
        <w:rPr>
          <w:rFonts w:ascii="ＭＳ Ｐゴシック" w:eastAsia="ＭＳ Ｐゴシック" w:hAnsi="ＭＳ Ｐゴシック" w:hint="eastAsia"/>
          <w:b/>
          <w:sz w:val="28"/>
        </w:rPr>
        <w:t>７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 xml:space="preserve">　杉並</w:t>
      </w:r>
      <w:r w:rsidR="00A73739" w:rsidRPr="004D2D3E">
        <w:rPr>
          <w:rFonts w:ascii="ＭＳ Ｐゴシック" w:eastAsia="ＭＳ Ｐゴシック" w:hAnsi="ＭＳ Ｐゴシック" w:hint="eastAsia"/>
          <w:b/>
          <w:sz w:val="28"/>
        </w:rPr>
        <w:t>区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>中学生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海外留学</w:t>
      </w:r>
      <w:r w:rsidR="001D705E" w:rsidRPr="004D2D3E">
        <w:rPr>
          <w:rFonts w:ascii="ＭＳ Ｐゴシック" w:eastAsia="ＭＳ Ｐゴシック" w:hAnsi="ＭＳ Ｐゴシック" w:hint="eastAsia"/>
          <w:b/>
          <w:sz w:val="28"/>
        </w:rPr>
        <w:t>事業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（第</w:t>
      </w:r>
      <w:r w:rsidR="00727310">
        <w:rPr>
          <w:rFonts w:ascii="ＭＳ Ｐゴシック" w:eastAsia="ＭＳ Ｐゴシック" w:hAnsi="ＭＳ Ｐゴシック" w:hint="eastAsia"/>
          <w:b/>
          <w:sz w:val="28"/>
        </w:rPr>
        <w:t>1</w:t>
      </w:r>
      <w:r w:rsidR="00537B2A">
        <w:rPr>
          <w:rFonts w:ascii="ＭＳ Ｐゴシック" w:eastAsia="ＭＳ Ｐゴシック" w:hAnsi="ＭＳ Ｐゴシック" w:hint="eastAsia"/>
          <w:b/>
          <w:sz w:val="28"/>
        </w:rPr>
        <w:t>3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期）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 xml:space="preserve">　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0"/>
        <w:gridCol w:w="3236"/>
        <w:gridCol w:w="839"/>
        <w:gridCol w:w="1232"/>
        <w:gridCol w:w="568"/>
        <w:gridCol w:w="709"/>
        <w:gridCol w:w="2558"/>
      </w:tblGrid>
      <w:tr w:rsidR="002F2D7D" w:rsidTr="00D9140A">
        <w:trPr>
          <w:trHeight w:val="1127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学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03226">
              <w:rPr>
                <w:rFonts w:asciiTheme="minorEastAsia" w:hAnsiTheme="minorEastAsia" w:hint="eastAsia"/>
                <w:sz w:val="24"/>
              </w:rPr>
              <w:t>校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03226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40A" w:rsidRPr="00D9140A" w:rsidRDefault="0058282C" w:rsidP="00740CBC">
            <w:pPr>
              <w:spacing w:line="480" w:lineRule="auto"/>
              <w:ind w:leftChars="-178" w:left="-374" w:right="185" w:firstLineChars="200" w:firstLine="400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463492" w:rsidRPr="00740CBC">
              <w:rPr>
                <w:rFonts w:asciiTheme="minorEastAsia" w:hAnsiTheme="minorEastAsia" w:hint="eastAsia"/>
                <w:sz w:val="28"/>
                <w:szCs w:val="20"/>
                <w:u w:val="dotted"/>
              </w:rPr>
              <w:t>杉並区立小中一貫教育校</w:t>
            </w:r>
            <w:r w:rsidR="00740CBC">
              <w:rPr>
                <w:rFonts w:asciiTheme="minorEastAsia" w:hAnsiTheme="minorEastAsia" w:hint="eastAsia"/>
                <w:sz w:val="28"/>
                <w:szCs w:val="20"/>
                <w:u w:val="dotted"/>
              </w:rPr>
              <w:t xml:space="preserve"> </w:t>
            </w:r>
            <w:r w:rsidR="00463492" w:rsidRPr="00740CBC">
              <w:rPr>
                <w:rFonts w:asciiTheme="minorEastAsia" w:hAnsiTheme="minorEastAsia" w:hint="eastAsia"/>
                <w:sz w:val="40"/>
                <w:szCs w:val="20"/>
                <w:u w:val="dotted"/>
              </w:rPr>
              <w:t>高円寺学園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学年</w:t>
            </w:r>
          </w:p>
        </w:tc>
        <w:tc>
          <w:tcPr>
            <w:tcW w:w="2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7D" w:rsidRPr="00F03226" w:rsidRDefault="002F2D7D" w:rsidP="00A76B1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第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Pr="00F03226">
              <w:rPr>
                <w:rFonts w:asciiTheme="minorEastAsia" w:hAnsiTheme="minorEastAsia" w:hint="eastAsia"/>
                <w:sz w:val="24"/>
              </w:rPr>
              <w:t>学年</w:t>
            </w:r>
          </w:p>
          <w:p w:rsidR="00A76B10" w:rsidRPr="00F03226" w:rsidRDefault="009B6DDB" w:rsidP="00A85482">
            <w:pPr>
              <w:spacing w:line="200" w:lineRule="exact"/>
              <w:ind w:leftChars="-51" w:left="35" w:hangingChars="100" w:hanging="142"/>
              <w:jc w:val="left"/>
              <w:rPr>
                <w:rFonts w:asciiTheme="minorEastAsia" w:hAnsiTheme="minorEastAsia"/>
                <w:spacing w:val="-4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※令和</w:t>
            </w:r>
            <w:r w:rsidR="00537B2A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７</w:t>
            </w:r>
            <w:r w:rsidR="00A76B10" w:rsidRPr="00F03226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年</w:t>
            </w:r>
            <w:r w:rsidR="000A6F8E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４</w:t>
            </w:r>
            <w:r w:rsidR="00A76B10" w:rsidRPr="00F03226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月現在の学年を記入してください。</w:t>
            </w:r>
          </w:p>
        </w:tc>
      </w:tr>
      <w:tr w:rsidR="0057083F" w:rsidTr="00D9140A">
        <w:trPr>
          <w:trHeight w:val="1262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3226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2F2D7D" w:rsidRPr="00F03226" w:rsidRDefault="002F2D7D" w:rsidP="002F2D7D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氏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Default="00611A34" w:rsidP="00611A34">
            <w:pPr>
              <w:jc w:val="center"/>
              <w:rPr>
                <w:rFonts w:asciiTheme="minorEastAsia" w:hAnsiTheme="minorEastAsia"/>
              </w:rPr>
            </w:pPr>
            <w:r w:rsidRPr="00F03226">
              <w:rPr>
                <w:rFonts w:asciiTheme="minorEastAsia" w:hAnsiTheme="minorEastAsia" w:hint="eastAsia"/>
              </w:rPr>
              <w:t>（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  <w:r w:rsidRPr="00F03226">
              <w:rPr>
                <w:rFonts w:asciiTheme="minorEastAsia" w:hAnsiTheme="minorEastAsia" w:hint="eastAsia"/>
              </w:rPr>
              <w:t>）</w:t>
            </w:r>
          </w:p>
          <w:p w:rsidR="00D9140A" w:rsidRPr="00F03226" w:rsidRDefault="00D9140A" w:rsidP="00611A34">
            <w:pPr>
              <w:jc w:val="center"/>
              <w:rPr>
                <w:rFonts w:asciiTheme="minorEastAsia" w:hAnsiTheme="minorEastAsia"/>
              </w:rPr>
            </w:pPr>
          </w:p>
          <w:p w:rsidR="00611A34" w:rsidRPr="00F03226" w:rsidRDefault="00F03226" w:rsidP="00F03226">
            <w:pPr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性別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D7D" w:rsidRPr="00F03226" w:rsidRDefault="00F03226" w:rsidP="00D9140A">
            <w:pPr>
              <w:spacing w:line="48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A76B10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F2D7D" w:rsidRPr="00F03226" w:rsidRDefault="002F2D7D" w:rsidP="00D9140A">
            <w:pPr>
              <w:spacing w:line="480" w:lineRule="auto"/>
              <w:rPr>
                <w:rFonts w:asciiTheme="minorEastAsia" w:hAnsiTheme="minorEastAsia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平成　　年　　月　　日</w:t>
            </w:r>
          </w:p>
        </w:tc>
      </w:tr>
      <w:tr w:rsidR="002F2D7D" w:rsidRPr="00EC295B" w:rsidTr="00D9140A">
        <w:trPr>
          <w:trHeight w:val="1834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住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0A4B" w:rsidRPr="00F03226" w:rsidRDefault="001A0A4B" w:rsidP="00321237">
            <w:pPr>
              <w:spacing w:line="240" w:lineRule="exact"/>
              <w:ind w:right="800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:rsidR="00321237" w:rsidRPr="00F03226" w:rsidRDefault="00E967A5" w:rsidP="00E967A5">
            <w:pPr>
              <w:spacing w:line="260" w:lineRule="exact"/>
              <w:ind w:right="800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郵便番号　　　　　　　　　　　</w:t>
            </w:r>
            <w:r w:rsidR="00D9140A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</w:p>
          <w:p w:rsidR="001A0A4B" w:rsidRPr="00D9140A" w:rsidRDefault="001A0A4B" w:rsidP="00E967A5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</w:p>
          <w:p w:rsidR="002F2D7D" w:rsidRPr="00F03226" w:rsidRDefault="002F2D7D" w:rsidP="00E967A5">
            <w:pPr>
              <w:spacing w:line="260" w:lineRule="exact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杉並区　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F9700E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="001D705E"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　　　</w:t>
            </w:r>
            <w:r w:rsidR="00D9140A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　</w:t>
            </w:r>
            <w:r w:rsidR="00F9700E"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丁目　　　　　番　　　　　号</w:t>
            </w:r>
          </w:p>
          <w:p w:rsidR="002F2D7D" w:rsidRPr="00F03226" w:rsidRDefault="002F2D7D" w:rsidP="00321237">
            <w:pPr>
              <w:spacing w:line="160" w:lineRule="exact"/>
              <w:ind w:right="800"/>
              <w:rPr>
                <w:rFonts w:asciiTheme="minorEastAsia" w:hAnsiTheme="minorEastAsia"/>
                <w:sz w:val="20"/>
                <w:szCs w:val="20"/>
              </w:rPr>
            </w:pPr>
          </w:p>
          <w:p w:rsidR="002F2D7D" w:rsidRPr="00D9140A" w:rsidRDefault="002F2D7D" w:rsidP="008E20C4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</w:rPr>
              <w:t>（アパート・マンション名・部屋番号等）</w:t>
            </w:r>
          </w:p>
        </w:tc>
      </w:tr>
      <w:tr w:rsidR="00DC0194" w:rsidTr="00D9140A">
        <w:trPr>
          <w:trHeight w:val="817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94" w:rsidRPr="00F03226" w:rsidRDefault="00DC0194" w:rsidP="00DC019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C0194" w:rsidRDefault="00DC0194" w:rsidP="00D9140A">
            <w:pPr>
              <w:spacing w:line="240" w:lineRule="exact"/>
              <w:ind w:right="800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:rsidR="00DC0194" w:rsidRPr="00F03226" w:rsidRDefault="00DC0194" w:rsidP="00D9140A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（自宅）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（携帯電話）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  <w:tr w:rsidR="008E20C4" w:rsidTr="001A0A4B">
        <w:trPr>
          <w:trHeight w:val="817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C4" w:rsidRDefault="00D9140A" w:rsidP="00D9140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</w:p>
          <w:p w:rsidR="00D9140A" w:rsidRPr="00F03226" w:rsidRDefault="00D9140A" w:rsidP="00D9140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履歴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140A" w:rsidRPr="009A41C6" w:rsidRDefault="00D9140A" w:rsidP="00D9140A">
            <w:pPr>
              <w:ind w:right="800"/>
              <w:rPr>
                <w:rFonts w:asciiTheme="minorEastAsia" w:hAnsiTheme="minorEastAsia"/>
                <w:sz w:val="22"/>
              </w:rPr>
            </w:pPr>
            <w:r w:rsidRPr="009A41C6">
              <w:rPr>
                <w:rFonts w:asciiTheme="minorEastAsia" w:hAnsiTheme="minorEastAsia" w:hint="eastAsia"/>
                <w:sz w:val="22"/>
              </w:rPr>
              <w:t>過去に「杉並区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次世代育成基金</w:t>
            </w:r>
            <w:r w:rsidRPr="009A41C6">
              <w:rPr>
                <w:rFonts w:asciiTheme="minorEastAsia" w:hAnsiTheme="minorEastAsia" w:hint="eastAsia"/>
                <w:sz w:val="22"/>
              </w:rPr>
              <w:t>」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を活用した事業</w:t>
            </w:r>
            <w:r w:rsidRPr="009A41C6">
              <w:rPr>
                <w:rFonts w:asciiTheme="minorEastAsia" w:hAnsiTheme="minorEastAsia" w:hint="eastAsia"/>
                <w:sz w:val="22"/>
              </w:rPr>
              <w:t>に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参加</w:t>
            </w:r>
            <w:r w:rsidRPr="009A41C6">
              <w:rPr>
                <w:rFonts w:asciiTheme="minorEastAsia" w:hAnsiTheme="minorEastAsia" w:hint="eastAsia"/>
                <w:sz w:val="22"/>
              </w:rPr>
              <w:t>したことが</w:t>
            </w:r>
          </w:p>
          <w:p w:rsidR="008C765D" w:rsidRPr="009A41C6" w:rsidRDefault="00D9140A" w:rsidP="00D9140A">
            <w:pPr>
              <w:ind w:right="800"/>
              <w:jc w:val="center"/>
              <w:rPr>
                <w:rFonts w:asciiTheme="minorEastAsia" w:hAnsiTheme="minorEastAsia"/>
                <w:sz w:val="22"/>
              </w:rPr>
            </w:pPr>
            <w:r w:rsidRPr="009A41C6">
              <w:rPr>
                <w:rFonts w:asciiTheme="minorEastAsia" w:hAnsiTheme="minorEastAsia" w:hint="eastAsia"/>
                <w:sz w:val="22"/>
              </w:rPr>
              <w:t>あ　る　・　な　い（どちらかに○）</w:t>
            </w:r>
          </w:p>
          <w:p w:rsidR="00D9140A" w:rsidRDefault="00D9140A" w:rsidP="008C765D">
            <w:pPr>
              <w:spacing w:line="360" w:lineRule="auto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「ある」に○をされた場合はご記入ください</w:t>
            </w:r>
          </w:p>
          <w:p w:rsidR="00C61866" w:rsidRDefault="008E20C4" w:rsidP="0051560C">
            <w:pPr>
              <w:spacing w:line="360" w:lineRule="auto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（</w:t>
            </w:r>
            <w:r w:rsidR="008C76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参加当時の学年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）</w:t>
            </w:r>
            <w:r w:rsidR="008C76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年</w:t>
            </w:r>
          </w:p>
          <w:p w:rsidR="008E20C4" w:rsidRPr="00F03226" w:rsidRDefault="008C765D" w:rsidP="0051560C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参加事業名）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C6186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／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年度</w:t>
            </w:r>
          </w:p>
        </w:tc>
      </w:tr>
      <w:tr w:rsidR="002F2D7D" w:rsidTr="00C61866">
        <w:trPr>
          <w:trHeight w:val="424"/>
        </w:trPr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</w:tcPr>
          <w:p w:rsidR="00C61866" w:rsidRPr="00D9140A" w:rsidRDefault="00C61866" w:rsidP="008845B5">
            <w:pPr>
              <w:rPr>
                <w:sz w:val="14"/>
                <w:szCs w:val="20"/>
              </w:rPr>
            </w:pPr>
          </w:p>
        </w:tc>
      </w:tr>
      <w:tr w:rsidR="002F2D7D" w:rsidTr="00C61866">
        <w:trPr>
          <w:cantSplit/>
          <w:trHeight w:val="3096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2F2D7D" w:rsidRPr="00992A6A" w:rsidRDefault="002F2D7D" w:rsidP="002F2D7D">
            <w:pPr>
              <w:spacing w:line="480" w:lineRule="auto"/>
              <w:ind w:left="113" w:right="113"/>
              <w:jc w:val="center"/>
              <w:rPr>
                <w:b/>
                <w:sz w:val="24"/>
              </w:rPr>
            </w:pPr>
            <w:r w:rsidRPr="00992A6A">
              <w:rPr>
                <w:rFonts w:hint="eastAsia"/>
                <w:b/>
                <w:sz w:val="24"/>
              </w:rPr>
              <w:t>保護者</w:t>
            </w:r>
            <w:r>
              <w:rPr>
                <w:rFonts w:hint="eastAsia"/>
                <w:b/>
                <w:sz w:val="24"/>
              </w:rPr>
              <w:t>記入欄</w:t>
            </w:r>
          </w:p>
        </w:tc>
        <w:tc>
          <w:tcPr>
            <w:tcW w:w="9142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354" w:rsidRPr="00D9140A" w:rsidRDefault="00D9140A" w:rsidP="002F2D7D">
            <w:pPr>
              <w:ind w:firstLineChars="100" w:firstLine="22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>本</w:t>
            </w:r>
            <w:r w:rsidR="00107354" w:rsidRPr="00D9140A">
              <w:rPr>
                <w:rFonts w:hint="eastAsia"/>
                <w:sz w:val="22"/>
              </w:rPr>
              <w:t>事業の目的を理解し、</w:t>
            </w:r>
            <w:r w:rsidRPr="00D9140A">
              <w:rPr>
                <w:rFonts w:hint="eastAsia"/>
                <w:sz w:val="22"/>
              </w:rPr>
              <w:t>「杉並区中学生海外留学事業」募集チラシの内容及び下記事項に同意</w:t>
            </w:r>
            <w:r w:rsidR="00107354" w:rsidRPr="00D9140A">
              <w:rPr>
                <w:rFonts w:hint="eastAsia"/>
                <w:sz w:val="22"/>
              </w:rPr>
              <w:t>の上、</w:t>
            </w:r>
            <w:r w:rsidRPr="00D9140A">
              <w:rPr>
                <w:rFonts w:hint="eastAsia"/>
                <w:sz w:val="22"/>
              </w:rPr>
              <w:t>参加申込します</w:t>
            </w:r>
            <w:r w:rsidR="00107354" w:rsidRPr="00D9140A">
              <w:rPr>
                <w:rFonts w:hint="eastAsia"/>
                <w:sz w:val="22"/>
              </w:rPr>
              <w:t>。</w:t>
            </w:r>
          </w:p>
          <w:p w:rsidR="001D705E" w:rsidRPr="00D9140A" w:rsidRDefault="00D9140A" w:rsidP="008E20C4">
            <w:pPr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 xml:space="preserve">　１．参加決定後は、案内に応じて必要書類を提出すること</w:t>
            </w:r>
          </w:p>
          <w:p w:rsidR="00D9140A" w:rsidRPr="00D9140A" w:rsidRDefault="00D9140A" w:rsidP="00D9140A">
            <w:pPr>
              <w:ind w:firstLineChars="100" w:firstLine="22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>２．渡航中に病気や怪我が発生した場合は、その処置等診療医の判断に一任すること</w:t>
            </w:r>
          </w:p>
          <w:p w:rsidR="00D9140A" w:rsidRDefault="00D9140A" w:rsidP="00D9140A">
            <w:pPr>
              <w:ind w:left="660" w:hangingChars="300" w:hanging="66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 xml:space="preserve">　３．参加履歴照合のため「杉並区</w:t>
            </w:r>
            <w:r w:rsidRPr="00D9140A">
              <w:rPr>
                <w:rFonts w:asciiTheme="minorEastAsia" w:hAnsiTheme="minorEastAsia" w:hint="eastAsia"/>
                <w:sz w:val="22"/>
                <w:szCs w:val="24"/>
              </w:rPr>
              <w:t>次世代育成基金</w:t>
            </w:r>
            <w:r w:rsidRPr="00D9140A">
              <w:rPr>
                <w:rFonts w:hint="eastAsia"/>
                <w:sz w:val="22"/>
              </w:rPr>
              <w:t>」活用事業を所管する課と済美教育センターが個人情報（氏名・住所・参加履歴）を交換すること</w:t>
            </w:r>
          </w:p>
          <w:p w:rsidR="00D9140A" w:rsidRPr="00D9140A" w:rsidRDefault="00D9140A" w:rsidP="00D9140A">
            <w:pPr>
              <w:ind w:left="660" w:hangingChars="300" w:hanging="660"/>
              <w:rPr>
                <w:sz w:val="22"/>
              </w:rPr>
            </w:pPr>
          </w:p>
          <w:p w:rsidR="002F2D7D" w:rsidRPr="00CC498E" w:rsidRDefault="002F2D7D" w:rsidP="009A41C6">
            <w:pPr>
              <w:ind w:firstLineChars="300" w:firstLine="720"/>
              <w:rPr>
                <w:sz w:val="24"/>
                <w:u w:val="single"/>
              </w:rPr>
            </w:pPr>
            <w:r w:rsidRPr="00CC498E">
              <w:rPr>
                <w:rFonts w:hint="eastAsia"/>
                <w:sz w:val="24"/>
                <w:u w:val="single"/>
              </w:rPr>
              <w:t xml:space="preserve">保護者氏名　　　　　　　　　　　　　</w:t>
            </w:r>
            <w:r w:rsidR="00F03226">
              <w:rPr>
                <w:rFonts w:hint="eastAsia"/>
                <w:sz w:val="24"/>
                <w:u w:val="single"/>
              </w:rPr>
              <w:t xml:space="preserve">　　</w:t>
            </w:r>
            <w:r w:rsidR="009A41C6">
              <w:rPr>
                <w:rFonts w:hint="eastAsia"/>
                <w:sz w:val="24"/>
                <w:u w:val="single"/>
              </w:rPr>
              <w:t xml:space="preserve">　　</w:t>
            </w:r>
            <w:r w:rsidR="00F03226">
              <w:rPr>
                <w:rFonts w:hint="eastAsia"/>
                <w:sz w:val="24"/>
                <w:u w:val="single"/>
              </w:rPr>
              <w:t xml:space="preserve">　　　</w:t>
            </w:r>
            <w:r w:rsidRPr="00CC498E">
              <w:rPr>
                <w:rFonts w:hint="eastAsia"/>
                <w:sz w:val="24"/>
                <w:u w:val="single"/>
              </w:rPr>
              <w:t xml:space="preserve">　　　　　</w:t>
            </w:r>
            <w:r w:rsidR="00537B2A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2F2D7D" w:rsidRPr="005456E9" w:rsidTr="00C61866">
        <w:trPr>
          <w:trHeight w:val="2380"/>
        </w:trPr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FFFFFF" w:themeColor="background1"/>
              <w:bottom w:val="nil"/>
              <w:right w:val="double" w:sz="4" w:space="0" w:color="FFFFFF" w:themeColor="background1"/>
            </w:tcBorders>
          </w:tcPr>
          <w:p w:rsidR="00C61866" w:rsidRDefault="00F906E8" w:rsidP="00F03226">
            <w:pPr>
              <w:spacing w:line="280" w:lineRule="exact"/>
              <w:jc w:val="left"/>
            </w:pPr>
            <w:r>
              <w:rPr>
                <w:rFonts w:hint="eastAsia"/>
              </w:rPr>
              <w:t>※抽選</w:t>
            </w:r>
            <w:r w:rsidR="00F03226">
              <w:rPr>
                <w:rFonts w:hint="eastAsia"/>
              </w:rPr>
              <w:t>の結果、派遣生にならなかった場合は収集した</w:t>
            </w:r>
            <w:r w:rsidR="00C61866">
              <w:rPr>
                <w:rFonts w:hint="eastAsia"/>
              </w:rPr>
              <w:t>個人情報を廃棄いたします。</w:t>
            </w: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BAC566" wp14:editId="5333DC3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43180</wp:posOffset>
                      </wp:positionV>
                      <wp:extent cx="5505450" cy="933450"/>
                      <wp:effectExtent l="19050" t="19050" r="38100" b="3810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866" w:rsidRPr="00740CBC" w:rsidRDefault="00C61866" w:rsidP="00740CB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4"/>
                                    </w:rPr>
                                  </w:pP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4"/>
                                    </w:rPr>
                                    <w:t xml:space="preserve">提出期限　</w:t>
                                  </w:r>
                                </w:p>
                                <w:p w:rsidR="00740CBC" w:rsidRDefault="00C61866" w:rsidP="00740CBC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４月</w:t>
                                  </w:r>
                                  <w:r w:rsidR="00740CBC" w:rsidRP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１８</w:t>
                                  </w: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日（</w:t>
                                  </w:r>
                                  <w:r w:rsidR="00740CBC" w:rsidRP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金</w:t>
                                  </w: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）</w:t>
                                  </w:r>
                                  <w:r w:rsid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pacing w:val="20"/>
                                      <w:sz w:val="40"/>
                                      <w:szCs w:val="24"/>
                                    </w:rPr>
                                    <w:t>朝学活</w:t>
                                  </w:r>
                                  <w:bookmarkStart w:id="0" w:name="_GoBack"/>
                                  <w:bookmarkEnd w:id="0"/>
                                  <w:r w:rsidR="00740CB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24"/>
                                    </w:rPr>
                                    <w:t xml:space="preserve"> </w:t>
                                  </w:r>
                                  <w:r w:rsidRPr="004D2D3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まで</w:t>
                                  </w:r>
                                </w:p>
                                <w:p w:rsidR="00C61866" w:rsidRPr="00740CBC" w:rsidRDefault="00C61866" w:rsidP="00C61866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担任</w:t>
                                  </w:r>
                                  <w:r w:rsidR="00740CBC" w:rsidRPr="00740CBC">
                                    <w:rPr>
                                      <w:rFonts w:ascii="ＭＳ Ｐゴシック" w:eastAsia="ＭＳ Ｐゴシック" w:hAnsi="ＭＳ Ｐゴシック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の先生を通して 副学園長先生</w:t>
                                  </w:r>
                                  <w:r w:rsidRPr="00740CBC">
                                    <w:rPr>
                                      <w:rFonts w:ascii="ＭＳ Ｐゴシック" w:eastAsia="ＭＳ Ｐゴシック" w:hAnsi="ＭＳ Ｐゴシック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に提出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AC5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0;margin-top:3.4pt;width:433.5pt;height:73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" strokeweight="4.5pt">
                      <v:stroke linestyle="thickThin"/>
                      <v:textbox inset="5.85pt,.7pt,5.85pt,.7pt">
                        <w:txbxContent>
                          <w:p w:rsidR="00C61866" w:rsidRPr="00740CBC" w:rsidRDefault="00C61866" w:rsidP="00740CBC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 xml:space="preserve">提出期限　</w:t>
                            </w:r>
                          </w:p>
                          <w:p w:rsidR="00740CBC" w:rsidRDefault="00C61866" w:rsidP="00740CBC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４月</w:t>
                            </w:r>
                            <w:r w:rsidR="00740CBC" w:rsidRP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１８</w:t>
                            </w: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日（</w:t>
                            </w:r>
                            <w:r w:rsidR="00740CBC" w:rsidRP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金</w:t>
                            </w: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）</w:t>
                            </w:r>
                            <w:r w:rsid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0"/>
                                <w:sz w:val="40"/>
                                <w:szCs w:val="24"/>
                              </w:rPr>
                              <w:t>朝学活</w:t>
                            </w:r>
                            <w:bookmarkStart w:id="1" w:name="_GoBack"/>
                            <w:bookmarkEnd w:id="1"/>
                            <w:r w:rsidR="00740C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24"/>
                              </w:rPr>
                              <w:t xml:space="preserve"> </w:t>
                            </w: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:rsidR="00C61866" w:rsidRPr="00740CBC" w:rsidRDefault="00C61866" w:rsidP="00C61866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4"/>
                                <w:szCs w:val="24"/>
                              </w:rPr>
                              <w:t>担任</w:t>
                            </w:r>
                            <w:r w:rsidR="00740CBC" w:rsidRPr="00740CB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4"/>
                                <w:szCs w:val="24"/>
                              </w:rPr>
                              <w:t>の先生を通して 副学園長先生</w:t>
                            </w:r>
                            <w:r w:rsidRPr="00740CB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4"/>
                                <w:szCs w:val="24"/>
                              </w:rPr>
                              <w:t>に提出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Default="00C61866" w:rsidP="00F03226">
            <w:pPr>
              <w:spacing w:line="280" w:lineRule="exact"/>
              <w:jc w:val="left"/>
            </w:pPr>
          </w:p>
          <w:p w:rsidR="00C61866" w:rsidRPr="00C61866" w:rsidRDefault="00C61866" w:rsidP="00C61866">
            <w:pPr>
              <w:spacing w:line="280" w:lineRule="exact"/>
              <w:ind w:firstLineChars="4200" w:firstLine="8820"/>
              <w:jc w:val="left"/>
            </w:pPr>
          </w:p>
          <w:p w:rsidR="00C61866" w:rsidRPr="009C3C78" w:rsidRDefault="00C61866" w:rsidP="00C61866">
            <w:pPr>
              <w:spacing w:line="280" w:lineRule="exact"/>
              <w:ind w:firstLineChars="4200" w:firstLine="8820"/>
              <w:jc w:val="left"/>
            </w:pPr>
            <w:r>
              <w:rPr>
                <w:rFonts w:hint="eastAsia"/>
              </w:rPr>
              <w:t>（裏面あり）</w:t>
            </w:r>
          </w:p>
        </w:tc>
      </w:tr>
    </w:tbl>
    <w:p w:rsidR="00C61866" w:rsidRPr="00C61866" w:rsidRDefault="00C61866" w:rsidP="00C61866">
      <w:pPr>
        <w:spacing w:line="0" w:lineRule="atLeast"/>
        <w:jc w:val="center"/>
        <w:rPr>
          <w:sz w:val="24"/>
        </w:rPr>
      </w:pPr>
      <w:r w:rsidRPr="009C3C78">
        <w:rPr>
          <w:rFonts w:hint="eastAsia"/>
          <w:sz w:val="24"/>
        </w:rPr>
        <w:lastRenderedPageBreak/>
        <w:t>―　応募生徒が自筆（鉛筆可）で記入してください　―</w:t>
      </w:r>
    </w:p>
    <w:p w:rsidR="00C61866" w:rsidRDefault="00C61866" w:rsidP="009C3C78">
      <w:pPr>
        <w:spacing w:line="0" w:lineRule="atLeast"/>
        <w:rPr>
          <w:b/>
          <w:sz w:val="24"/>
        </w:rPr>
      </w:pPr>
    </w:p>
    <w:p w:rsidR="009C3C78" w:rsidRDefault="00C61866" w:rsidP="009C3C78">
      <w:pPr>
        <w:spacing w:line="0" w:lineRule="atLeast"/>
      </w:pPr>
      <w:r w:rsidRPr="00C61866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85089</wp:posOffset>
            </wp:positionV>
            <wp:extent cx="6890921" cy="49625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921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C78" w:rsidRPr="009C3C78">
        <w:rPr>
          <w:rFonts w:hint="eastAsia"/>
          <w:b/>
          <w:sz w:val="24"/>
        </w:rPr>
        <w:t>【志望動機】</w:t>
      </w:r>
      <w:r w:rsidR="009C3C78">
        <w:rPr>
          <w:rFonts w:hint="eastAsia"/>
        </w:rPr>
        <w:t>※</w:t>
      </w:r>
      <w:r>
        <w:rPr>
          <w:rFonts w:hint="eastAsia"/>
        </w:rPr>
        <w:t>28</w:t>
      </w:r>
      <w:r w:rsidR="009C3C78">
        <w:rPr>
          <w:rFonts w:hint="eastAsia"/>
        </w:rPr>
        <w:t>0</w:t>
      </w:r>
      <w:r w:rsidR="009C3C78">
        <w:rPr>
          <w:rFonts w:hint="eastAsia"/>
        </w:rPr>
        <w:t>字以上</w:t>
      </w:r>
      <w:r w:rsidR="009C3C78">
        <w:rPr>
          <w:rFonts w:hint="eastAsia"/>
        </w:rPr>
        <w:t>350</w:t>
      </w:r>
      <w:r w:rsidR="009C3C78">
        <w:rPr>
          <w:rFonts w:hint="eastAsia"/>
        </w:rPr>
        <w:t>字以内</w:t>
      </w:r>
    </w:p>
    <w:p w:rsidR="009C3C78" w:rsidRDefault="009C3C78" w:rsidP="009C3C78">
      <w:pPr>
        <w:spacing w:line="0" w:lineRule="atLeast"/>
        <w:rPr>
          <w:sz w:val="24"/>
        </w:rPr>
      </w:pPr>
    </w:p>
    <w:p w:rsidR="009C3C78" w:rsidRPr="00C61866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9C3C78" w:rsidRDefault="009C3C78" w:rsidP="009C3C78">
      <w:pPr>
        <w:spacing w:line="0" w:lineRule="atLeast"/>
        <w:rPr>
          <w:sz w:val="24"/>
        </w:rPr>
      </w:pPr>
    </w:p>
    <w:p w:rsidR="00C61866" w:rsidRDefault="00C61866" w:rsidP="009C3C78">
      <w:pPr>
        <w:spacing w:line="0" w:lineRule="atLeas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629400" cy="6667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66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85B18" id="正方形/長方形 10" o:spid="_x0000_s1026" style="position:absolute;left:0;text-align:left;margin-left:0;margin-top:9.65pt;width:522pt;height:52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" filled="f" strokecolor="black [3213]" strokeweight="1.5pt">
                <w10:wrap anchorx="margin"/>
              </v:rect>
            </w:pict>
          </mc:Fallback>
        </mc:AlternateContent>
      </w:r>
    </w:p>
    <w:p w:rsidR="009C3C78" w:rsidRPr="009C3C78" w:rsidRDefault="009C3C78" w:rsidP="009C3C78">
      <w:pPr>
        <w:spacing w:line="0" w:lineRule="atLeast"/>
        <w:rPr>
          <w:b/>
          <w:sz w:val="24"/>
        </w:rPr>
      </w:pPr>
      <w:r w:rsidRPr="009C3C78">
        <w:rPr>
          <w:rFonts w:hint="eastAsia"/>
          <w:b/>
          <w:sz w:val="24"/>
        </w:rPr>
        <w:t>【現地で研究したい学習のテーマ】</w:t>
      </w:r>
    </w:p>
    <w:p w:rsidR="00C61866" w:rsidRDefault="00C61866" w:rsidP="009C3C78">
      <w:pPr>
        <w:spacing w:line="0" w:lineRule="atLeast"/>
        <w:rPr>
          <w:b/>
          <w:sz w:val="24"/>
        </w:rPr>
      </w:pPr>
    </w:p>
    <w:p w:rsidR="00C61866" w:rsidRDefault="00C61866" w:rsidP="009C3C78">
      <w:pPr>
        <w:spacing w:line="0" w:lineRule="atLeast"/>
        <w:rPr>
          <w:b/>
          <w:sz w:val="24"/>
        </w:rPr>
      </w:pPr>
    </w:p>
    <w:p w:rsidR="00C61866" w:rsidRDefault="00C61866" w:rsidP="009C3C78">
      <w:pPr>
        <w:spacing w:line="0" w:lineRule="atLeast"/>
        <w:rPr>
          <w:b/>
          <w:sz w:val="24"/>
        </w:rPr>
      </w:pPr>
    </w:p>
    <w:p w:rsidR="009C3C78" w:rsidRPr="009C3C78" w:rsidRDefault="00C61866" w:rsidP="009C3C78">
      <w:pPr>
        <w:spacing w:line="0" w:lineRule="atLeast"/>
      </w:pPr>
      <w:r w:rsidRPr="00C61866">
        <w:rPr>
          <w:rFonts w:hint="eastAsi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6890385" cy="2945191"/>
            <wp:effectExtent l="0" t="0" r="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5" cy="294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C78" w:rsidRPr="009C3C78">
        <w:rPr>
          <w:rFonts w:hint="eastAsia"/>
          <w:b/>
          <w:sz w:val="24"/>
        </w:rPr>
        <w:t>【テーマを選んだ理由】</w:t>
      </w:r>
      <w:r w:rsidR="009C3C78">
        <w:rPr>
          <w:rFonts w:hint="eastAsia"/>
        </w:rPr>
        <w:t>※</w:t>
      </w:r>
      <w:r w:rsidR="009C3C78">
        <w:rPr>
          <w:rFonts w:hint="eastAsia"/>
        </w:rPr>
        <w:t>1</w:t>
      </w:r>
      <w:r>
        <w:rPr>
          <w:rFonts w:hint="eastAsia"/>
        </w:rPr>
        <w:t>6</w:t>
      </w:r>
      <w:r w:rsidR="009C3C78">
        <w:rPr>
          <w:rFonts w:hint="eastAsia"/>
        </w:rPr>
        <w:t>0</w:t>
      </w:r>
      <w:r w:rsidR="009C3C78">
        <w:rPr>
          <w:rFonts w:hint="eastAsia"/>
        </w:rPr>
        <w:t>字以上、</w:t>
      </w:r>
      <w:r w:rsidR="009C3C78">
        <w:rPr>
          <w:rFonts w:hint="eastAsia"/>
        </w:rPr>
        <w:t>200</w:t>
      </w:r>
      <w:r w:rsidR="009C3C78">
        <w:rPr>
          <w:rFonts w:hint="eastAsia"/>
        </w:rPr>
        <w:t>字以内</w:t>
      </w:r>
    </w:p>
    <w:p w:rsidR="009C3C78" w:rsidRPr="00C61866" w:rsidRDefault="009C3C78" w:rsidP="009C3C78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9C3C78" w:rsidRPr="00C61866" w:rsidSect="00C61866">
      <w:headerReference w:type="first" r:id="rId9"/>
      <w:pgSz w:w="11906" w:h="16838"/>
      <w:pgMar w:top="1021" w:right="737" w:bottom="1021" w:left="737" w:header="567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A8" w:rsidRDefault="00375BA8" w:rsidP="00DE3544">
      <w:r>
        <w:separator/>
      </w:r>
    </w:p>
  </w:endnote>
  <w:endnote w:type="continuationSeparator" w:id="0">
    <w:p w:rsidR="00375BA8" w:rsidRDefault="00375BA8" w:rsidP="00D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A8" w:rsidRDefault="00375BA8" w:rsidP="00DE3544">
      <w:r>
        <w:separator/>
      </w:r>
    </w:p>
  </w:footnote>
  <w:footnote w:type="continuationSeparator" w:id="0">
    <w:p w:rsidR="00375BA8" w:rsidRDefault="00375BA8" w:rsidP="00DE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DE4" w:rsidRDefault="00934DE4" w:rsidP="00934DE4">
    <w:pPr>
      <w:pStyle w:val="a3"/>
      <w:tabs>
        <w:tab w:val="clear" w:pos="4252"/>
        <w:tab w:val="clear" w:pos="8504"/>
        <w:tab w:val="left" w:pos="59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7304C"/>
    <w:multiLevelType w:val="hybridMultilevel"/>
    <w:tmpl w:val="0C1876A8"/>
    <w:lvl w:ilvl="0" w:tplc="0409000B">
      <w:start w:val="1"/>
      <w:numFmt w:val="bullet"/>
      <w:lvlText w:val=""/>
      <w:lvlJc w:val="left"/>
      <w:pPr>
        <w:ind w:left="2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abstractNum w:abstractNumId="1" w15:restartNumberingAfterBreak="0">
    <w:nsid w:val="491620E4"/>
    <w:multiLevelType w:val="hybridMultilevel"/>
    <w:tmpl w:val="E5E6545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F67DA2"/>
    <w:multiLevelType w:val="hybridMultilevel"/>
    <w:tmpl w:val="7D00FB12"/>
    <w:lvl w:ilvl="0" w:tplc="0409000B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 w15:restartNumberingAfterBreak="0">
    <w:nsid w:val="4E9749CC"/>
    <w:multiLevelType w:val="hybridMultilevel"/>
    <w:tmpl w:val="F22639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27"/>
    <w:rsid w:val="00026809"/>
    <w:rsid w:val="00036F39"/>
    <w:rsid w:val="00082047"/>
    <w:rsid w:val="000A24B0"/>
    <w:rsid w:val="000A6F8E"/>
    <w:rsid w:val="000C66E1"/>
    <w:rsid w:val="0010200E"/>
    <w:rsid w:val="00107354"/>
    <w:rsid w:val="001A0A4B"/>
    <w:rsid w:val="001B650B"/>
    <w:rsid w:val="001D705E"/>
    <w:rsid w:val="001E1A20"/>
    <w:rsid w:val="00282A37"/>
    <w:rsid w:val="0029295D"/>
    <w:rsid w:val="002D23AD"/>
    <w:rsid w:val="002F2D7D"/>
    <w:rsid w:val="002F3310"/>
    <w:rsid w:val="00321237"/>
    <w:rsid w:val="0033605E"/>
    <w:rsid w:val="00336AD8"/>
    <w:rsid w:val="00343ABC"/>
    <w:rsid w:val="003473F7"/>
    <w:rsid w:val="00375BA8"/>
    <w:rsid w:val="003A46BE"/>
    <w:rsid w:val="003A4AA4"/>
    <w:rsid w:val="003B710D"/>
    <w:rsid w:val="003F1C32"/>
    <w:rsid w:val="003F1DBC"/>
    <w:rsid w:val="003F4209"/>
    <w:rsid w:val="00400A92"/>
    <w:rsid w:val="004051D0"/>
    <w:rsid w:val="004052D8"/>
    <w:rsid w:val="00412891"/>
    <w:rsid w:val="00426FEE"/>
    <w:rsid w:val="004335B8"/>
    <w:rsid w:val="004374B7"/>
    <w:rsid w:val="004471FF"/>
    <w:rsid w:val="00463492"/>
    <w:rsid w:val="00473588"/>
    <w:rsid w:val="004D1F5E"/>
    <w:rsid w:val="004D2D3E"/>
    <w:rsid w:val="004D492E"/>
    <w:rsid w:val="0051560C"/>
    <w:rsid w:val="00537B2A"/>
    <w:rsid w:val="0055008B"/>
    <w:rsid w:val="00554476"/>
    <w:rsid w:val="0057083F"/>
    <w:rsid w:val="0058282C"/>
    <w:rsid w:val="00587544"/>
    <w:rsid w:val="005878A3"/>
    <w:rsid w:val="005C0544"/>
    <w:rsid w:val="006015B6"/>
    <w:rsid w:val="00611A34"/>
    <w:rsid w:val="00632C67"/>
    <w:rsid w:val="00656EE4"/>
    <w:rsid w:val="00690632"/>
    <w:rsid w:val="006965BE"/>
    <w:rsid w:val="006A1228"/>
    <w:rsid w:val="006A6538"/>
    <w:rsid w:val="006D0AE7"/>
    <w:rsid w:val="006D1804"/>
    <w:rsid w:val="00702A85"/>
    <w:rsid w:val="00705049"/>
    <w:rsid w:val="007163B9"/>
    <w:rsid w:val="00720486"/>
    <w:rsid w:val="00722946"/>
    <w:rsid w:val="00727310"/>
    <w:rsid w:val="00740CBC"/>
    <w:rsid w:val="007437C4"/>
    <w:rsid w:val="007551F9"/>
    <w:rsid w:val="00757B86"/>
    <w:rsid w:val="007A4427"/>
    <w:rsid w:val="00801C05"/>
    <w:rsid w:val="00814247"/>
    <w:rsid w:val="008479A7"/>
    <w:rsid w:val="00857988"/>
    <w:rsid w:val="008845B5"/>
    <w:rsid w:val="00890302"/>
    <w:rsid w:val="008B094A"/>
    <w:rsid w:val="008C765D"/>
    <w:rsid w:val="008E20C4"/>
    <w:rsid w:val="00934DE4"/>
    <w:rsid w:val="00966B18"/>
    <w:rsid w:val="009752A3"/>
    <w:rsid w:val="00992E7F"/>
    <w:rsid w:val="009A41C6"/>
    <w:rsid w:val="009B6DDB"/>
    <w:rsid w:val="009C3C78"/>
    <w:rsid w:val="009F2506"/>
    <w:rsid w:val="00A00140"/>
    <w:rsid w:val="00A033A9"/>
    <w:rsid w:val="00A171A5"/>
    <w:rsid w:val="00A20CA9"/>
    <w:rsid w:val="00A2745B"/>
    <w:rsid w:val="00A5113C"/>
    <w:rsid w:val="00A73739"/>
    <w:rsid w:val="00A76B10"/>
    <w:rsid w:val="00A81E0F"/>
    <w:rsid w:val="00A85482"/>
    <w:rsid w:val="00A861EE"/>
    <w:rsid w:val="00A905B5"/>
    <w:rsid w:val="00A95C64"/>
    <w:rsid w:val="00AC6EB5"/>
    <w:rsid w:val="00AE0A43"/>
    <w:rsid w:val="00AF28E4"/>
    <w:rsid w:val="00B049F5"/>
    <w:rsid w:val="00B5744F"/>
    <w:rsid w:val="00B81495"/>
    <w:rsid w:val="00BA7AAD"/>
    <w:rsid w:val="00BB28DB"/>
    <w:rsid w:val="00BB7E43"/>
    <w:rsid w:val="00C525E5"/>
    <w:rsid w:val="00C61866"/>
    <w:rsid w:val="00C64534"/>
    <w:rsid w:val="00C775AC"/>
    <w:rsid w:val="00C85BA8"/>
    <w:rsid w:val="00CF25E9"/>
    <w:rsid w:val="00D25B5F"/>
    <w:rsid w:val="00D35C83"/>
    <w:rsid w:val="00D62291"/>
    <w:rsid w:val="00D77101"/>
    <w:rsid w:val="00D9140A"/>
    <w:rsid w:val="00DA0DCD"/>
    <w:rsid w:val="00DC0194"/>
    <w:rsid w:val="00DD568B"/>
    <w:rsid w:val="00DD62C6"/>
    <w:rsid w:val="00DE3544"/>
    <w:rsid w:val="00E02D28"/>
    <w:rsid w:val="00E054CA"/>
    <w:rsid w:val="00E237C7"/>
    <w:rsid w:val="00E26B32"/>
    <w:rsid w:val="00E31D38"/>
    <w:rsid w:val="00E365BA"/>
    <w:rsid w:val="00E56117"/>
    <w:rsid w:val="00E639D7"/>
    <w:rsid w:val="00E967A5"/>
    <w:rsid w:val="00ED7464"/>
    <w:rsid w:val="00EF370A"/>
    <w:rsid w:val="00F03226"/>
    <w:rsid w:val="00F26DA3"/>
    <w:rsid w:val="00F34816"/>
    <w:rsid w:val="00F60F58"/>
    <w:rsid w:val="00F75A8D"/>
    <w:rsid w:val="00F906E8"/>
    <w:rsid w:val="00F9700E"/>
    <w:rsid w:val="00FA1804"/>
    <w:rsid w:val="00FA1939"/>
    <w:rsid w:val="00F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ru v:ext="edit" colors="#f60"/>
    </o:shapedefaults>
    <o:shapelayout v:ext="edit">
      <o:idmap v:ext="edit" data="1"/>
    </o:shapelayout>
  </w:shapeDefaults>
  <w:decimalSymbol w:val="."/>
  <w:listSeparator w:val=","/>
  <w14:docId w14:val="7203DE68"/>
  <w15:docId w15:val="{E32D48DF-BFED-4553-825E-9171C1B9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544"/>
  </w:style>
  <w:style w:type="paragraph" w:styleId="a5">
    <w:name w:val="footer"/>
    <w:basedOn w:val="a"/>
    <w:link w:val="a6"/>
    <w:uiPriority w:val="99"/>
    <w:unhideWhenUsed/>
    <w:rsid w:val="00DE3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544"/>
  </w:style>
  <w:style w:type="paragraph" w:styleId="a7">
    <w:name w:val="Balloon Text"/>
    <w:basedOn w:val="a"/>
    <w:link w:val="a8"/>
    <w:uiPriority w:val="99"/>
    <w:semiHidden/>
    <w:unhideWhenUsed/>
    <w:rsid w:val="00A9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C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qFormat/>
    <w:rsid w:val="00ED7464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F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a0"/>
    <w:rsid w:val="001E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ida-shintaro</dc:creator>
  <cp:lastModifiedBy>k402033</cp:lastModifiedBy>
  <cp:revision>2</cp:revision>
  <cp:lastPrinted>2025-01-21T05:35:00Z</cp:lastPrinted>
  <dcterms:created xsi:type="dcterms:W3CDTF">2025-03-04T08:29:00Z</dcterms:created>
  <dcterms:modified xsi:type="dcterms:W3CDTF">2025-03-04T08:29:00Z</dcterms:modified>
</cp:coreProperties>
</file>