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9" w:rsidRPr="00666983" w:rsidRDefault="00E77453">
      <w:pPr>
        <w:rPr>
          <w:rFonts w:ascii="HG丸ｺﾞｼｯｸM-PRO" w:eastAsia="HG丸ｺﾞｼｯｸM-PRO" w:hAnsi="HG丸ｺﾞｼｯｸM-PRO"/>
          <w:b/>
        </w:rPr>
      </w:pPr>
      <w:r w:rsidRPr="00666983">
        <w:rPr>
          <w:rFonts w:ascii="HG丸ｺﾞｼｯｸM-PRO" w:eastAsia="HG丸ｺﾞｼｯｸM-PRO" w:hAnsi="HG丸ｺﾞｼｯｸM-PRO" w:hint="eastAsia"/>
          <w:b/>
        </w:rPr>
        <w:t>ＨＰ用</w:t>
      </w:r>
      <w:r w:rsidR="00666983">
        <w:rPr>
          <w:rFonts w:ascii="HG丸ｺﾞｼｯｸM-PRO" w:eastAsia="HG丸ｺﾞｼｯｸM-PRO" w:hAnsi="HG丸ｺﾞｼｯｸM-PRO" w:hint="eastAsia"/>
          <w:b/>
        </w:rPr>
        <w:t xml:space="preserve">　しいのみ</w:t>
      </w:r>
      <w:r w:rsidRPr="00666983">
        <w:rPr>
          <w:rFonts w:ascii="HG丸ｺﾞｼｯｸM-PRO" w:eastAsia="HG丸ｺﾞｼｯｸM-PRO" w:hAnsi="HG丸ｺﾞｼｯｸM-PRO" w:hint="eastAsia"/>
          <w:b/>
        </w:rPr>
        <w:t>Ｑ＆Ａ</w:t>
      </w: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Ｑ 通常学級との交流の機会は、どの程度ありますか？</w:t>
      </w: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</w:p>
    <w:p w:rsidR="00E77453" w:rsidRPr="00666983" w:rsidRDefault="00E77453" w:rsidP="005D322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Ａ　合唱祭や運動会、社会科見学といった学校行事では、それぞれの学年に入って活動をしています。教科学習の交流は、しいのみ学級の児童の実態に応じて、行うこともあります。</w:t>
      </w: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Ｑ　「生活単元学習」とはなんですか。</w:t>
      </w: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</w:p>
    <w:p w:rsidR="00E77453" w:rsidRPr="00666983" w:rsidRDefault="00E77453" w:rsidP="005D322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Ａ</w:t>
      </w:r>
      <w:r w:rsidR="005D322E" w:rsidRPr="00666983">
        <w:rPr>
          <w:rFonts w:ascii="HG丸ｺﾞｼｯｸM-PRO" w:eastAsia="HG丸ｺﾞｼｯｸM-PRO" w:hAnsi="HG丸ｺﾞｼｯｸM-PRO" w:hint="eastAsia"/>
        </w:rPr>
        <w:t xml:space="preserve">　広範囲に各教科の内容を扱っています。しいのみ学級では、栽培、手芸、作業、調理や季節行事に関する事等に取り組んでいます。</w:t>
      </w: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Ｑ　登下校はどのように行いますか？</w:t>
      </w: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 w:rsidP="005D322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Ａ　最初は保護者の方(もしくは保護者から委託された方)の送迎をお願いしています。一人で登下校できるよう</w:t>
      </w:r>
      <w:r w:rsidR="00666983">
        <w:rPr>
          <w:rFonts w:ascii="HG丸ｺﾞｼｯｸM-PRO" w:eastAsia="HG丸ｺﾞｼｯｸM-PRO" w:hAnsi="HG丸ｺﾞｼｯｸM-PRO" w:hint="eastAsia"/>
        </w:rPr>
        <w:t>入学</w:t>
      </w:r>
      <w:r w:rsidRPr="00666983">
        <w:rPr>
          <w:rFonts w:ascii="HG丸ｺﾞｼｯｸM-PRO" w:eastAsia="HG丸ｺﾞｼｯｸM-PRO" w:hAnsi="HG丸ｺﾞｼｯｸM-PRO" w:hint="eastAsia"/>
        </w:rPr>
        <w:t>後、少しずつ練習をしていきます。</w:t>
      </w:r>
    </w:p>
    <w:p w:rsidR="00E77453" w:rsidRPr="00666983" w:rsidRDefault="00E77453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 xml:space="preserve">Ｑ　</w:t>
      </w:r>
      <w:r w:rsidR="00666983" w:rsidRPr="00666983">
        <w:rPr>
          <w:rFonts w:ascii="HG丸ｺﾞｼｯｸM-PRO" w:eastAsia="HG丸ｺﾞｼｯｸM-PRO" w:hAnsi="HG丸ｺﾞｼｯｸM-PRO" w:hint="eastAsia"/>
        </w:rPr>
        <w:t>子どもは何人ずつに分かれて、学習をするのですか。</w:t>
      </w:r>
    </w:p>
    <w:p w:rsidR="005D322E" w:rsidRPr="00666983" w:rsidRDefault="005D322E">
      <w:pPr>
        <w:rPr>
          <w:rFonts w:ascii="HG丸ｺﾞｼｯｸM-PRO" w:eastAsia="HG丸ｺﾞｼｯｸM-PRO" w:hAnsi="HG丸ｺﾞｼｯｸM-PRO"/>
        </w:rPr>
      </w:pPr>
    </w:p>
    <w:p w:rsidR="005D322E" w:rsidRPr="00666983" w:rsidRDefault="005D322E" w:rsidP="0066698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>Ａ</w:t>
      </w:r>
      <w:r w:rsidR="00666983" w:rsidRPr="00666983">
        <w:rPr>
          <w:rFonts w:ascii="HG丸ｺﾞｼｯｸM-PRO" w:eastAsia="HG丸ｺﾞｼｯｸM-PRO" w:hAnsi="HG丸ｺﾞｼｯｸM-PRO" w:hint="eastAsia"/>
        </w:rPr>
        <w:t xml:space="preserve">　しいのみ学級には今年度１２名の児童が在籍しています。国語・算数は発達の段階に応じて、４・５人ずつのグループに分かれて学習をしています。体育、音楽、図工等は１２名が一緒に学習に取り組んでいます。</w:t>
      </w:r>
    </w:p>
    <w:p w:rsidR="005D322E" w:rsidRPr="00666983" w:rsidRDefault="00666983">
      <w:pPr>
        <w:rPr>
          <w:rFonts w:ascii="HG丸ｺﾞｼｯｸM-PRO" w:eastAsia="HG丸ｺﾞｼｯｸM-PRO" w:hAnsi="HG丸ｺﾞｼｯｸM-PRO"/>
        </w:rPr>
      </w:pPr>
      <w:r w:rsidRPr="00666983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sectPr w:rsidR="005D322E" w:rsidRPr="00666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53"/>
    <w:rsid w:val="001C0FB9"/>
    <w:rsid w:val="002820E0"/>
    <w:rsid w:val="005D322E"/>
    <w:rsid w:val="00666983"/>
    <w:rsid w:val="00E77453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2F236-F0C1-4FCC-9CB1-2CA3CA6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杉並区教育委員会</dc:creator>
  <cp:keywords/>
  <dc:description/>
  <cp:lastModifiedBy>杉並区教育委員会</cp:lastModifiedBy>
  <cp:revision>2</cp:revision>
  <cp:lastPrinted>2021-09-16T09:00:00Z</cp:lastPrinted>
  <dcterms:created xsi:type="dcterms:W3CDTF">2021-09-16T22:45:00Z</dcterms:created>
  <dcterms:modified xsi:type="dcterms:W3CDTF">2021-09-16T22:45:00Z</dcterms:modified>
</cp:coreProperties>
</file>