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65156" w14:textId="4842BC38" w:rsidR="00B86573" w:rsidRPr="004F469B" w:rsidRDefault="00B63D09">
      <w:pPr>
        <w:rPr>
          <w:rFonts w:ascii="UD デジタル 教科書体 N-B" w:eastAsia="UD デジタル 教科書体 N-B" w:hAnsi="ＭＳ ゴシック"/>
          <w:b/>
          <w:bCs/>
          <w:sz w:val="22"/>
        </w:rPr>
      </w:pPr>
      <w:r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令和</w:t>
      </w:r>
      <w:r w:rsidR="00770698"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３</w:t>
      </w:r>
      <w:r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年度版 中学数学</w:t>
      </w:r>
      <w:r w:rsidR="00134478"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 xml:space="preserve">　</w:t>
      </w:r>
      <w:r w:rsidR="00B30057">
        <w:rPr>
          <w:rFonts w:ascii="UD デジタル 教科書体 N-B" w:eastAsia="UD デジタル 教科書体 N-B" w:hAnsi="ＭＳ ゴシック" w:hint="eastAsia"/>
          <w:b/>
          <w:bCs/>
          <w:sz w:val="22"/>
        </w:rPr>
        <w:t>３</w:t>
      </w:r>
      <w:r w:rsidR="00134478"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>年</w:t>
      </w:r>
      <w:r w:rsidRPr="004F469B">
        <w:rPr>
          <w:rFonts w:ascii="UD デジタル 教科書体 N-B" w:eastAsia="UD デジタル 教科書体 N-B" w:hAnsi="ＭＳ ゴシック" w:hint="eastAsia"/>
          <w:b/>
          <w:bCs/>
          <w:sz w:val="22"/>
        </w:rPr>
        <w:t xml:space="preserve">　年間学習指導計画 作成資料</w:t>
      </w:r>
    </w:p>
    <w:p w14:paraId="5AA3F9B7" w14:textId="77777777" w:rsidR="00B80F7A" w:rsidRDefault="00B80F7A" w:rsidP="00B80F7A">
      <w:pPr>
        <w:ind w:firstLineChars="1600" w:firstLine="2880"/>
      </w:pPr>
      <w:r>
        <w:rPr>
          <w:rFonts w:hint="eastAsia"/>
        </w:rPr>
        <w:t>担当（　河村　俊輔、伊井　翔吾、宮本　裕　）</w:t>
      </w:r>
    </w:p>
    <w:p w14:paraId="0EF8227D" w14:textId="77777777" w:rsidR="00B63D09" w:rsidRDefault="00B63D09" w:rsidP="00770698">
      <w:pPr>
        <w:spacing w:line="260" w:lineRule="exact"/>
        <w:ind w:leftChars="6800" w:left="12510" w:rightChars="200" w:right="360" w:hangingChars="150" w:hanging="270"/>
      </w:pPr>
      <w:bookmarkStart w:id="0" w:name="_GoBack"/>
      <w:bookmarkEnd w:id="0"/>
      <w:r>
        <w:rPr>
          <w:rFonts w:hint="eastAsia"/>
        </w:rPr>
        <w:t>●</w:t>
      </w:r>
      <w:r>
        <w:t xml:space="preserve"> </w:t>
      </w:r>
      <w:r>
        <w:t>※</w:t>
      </w:r>
      <w:r>
        <w:t>がついているものは学年間で移行する内容，</w:t>
      </w:r>
      <w:r>
        <w:t>◎</w:t>
      </w:r>
      <w:r>
        <w:t>がついているものは新規に指導する内容です。</w:t>
      </w:r>
    </w:p>
    <w:p w14:paraId="1D52A21E" w14:textId="7A236953" w:rsidR="00B63D09" w:rsidRDefault="00B63D09" w:rsidP="00770698">
      <w:pPr>
        <w:spacing w:line="260" w:lineRule="exact"/>
        <w:ind w:leftChars="6800" w:left="12510" w:rightChars="200" w:right="360" w:hangingChars="150" w:hanging="270"/>
      </w:pPr>
      <w:r>
        <w:rPr>
          <w:rFonts w:hint="eastAsia"/>
        </w:rPr>
        <w:t>●</w:t>
      </w:r>
      <w:r>
        <w:t xml:space="preserve"> 学習指導要領では，標準時数として140時間が示されていますが，下の表では学校や生徒の実態に応じて弾力的に</w:t>
      </w:r>
      <w:r>
        <w:rPr>
          <w:rFonts w:hint="eastAsia"/>
        </w:rPr>
        <w:t>指導できるように，配当時数を設定しています。</w:t>
      </w:r>
    </w:p>
    <w:p w14:paraId="6633B249" w14:textId="066BB296" w:rsidR="00B63D09" w:rsidRDefault="00B63D09" w:rsidP="00770698"/>
    <w:tbl>
      <w:tblPr>
        <w:tblW w:w="2168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218"/>
        <w:gridCol w:w="1058"/>
        <w:gridCol w:w="2551"/>
        <w:gridCol w:w="3402"/>
        <w:gridCol w:w="1276"/>
        <w:gridCol w:w="992"/>
        <w:gridCol w:w="567"/>
        <w:gridCol w:w="567"/>
        <w:gridCol w:w="709"/>
        <w:gridCol w:w="218"/>
        <w:gridCol w:w="1058"/>
        <w:gridCol w:w="2551"/>
        <w:gridCol w:w="3402"/>
        <w:gridCol w:w="1276"/>
      </w:tblGrid>
      <w:tr w:rsidR="00B30057" w:rsidRPr="00B30057" w14:paraId="37FBD2AD" w14:textId="77777777" w:rsidTr="00B30057">
        <w:trPr>
          <w:trHeight w:val="229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22C161E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0593865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536B5" w14:textId="7407BDFB" w:rsidR="00B30057" w:rsidRPr="00B30057" w:rsidRDefault="00B30057" w:rsidP="00B30057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3A0AA8E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BBB32D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節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CD5718E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小節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37234DF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時数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1226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6BC0C0E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7273D2B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6A6B" w14:textId="6E43E5CE" w:rsidR="00B30057" w:rsidRPr="00B30057" w:rsidRDefault="00B30057" w:rsidP="00B30057">
            <w:pPr>
              <w:widowControl/>
              <w:spacing w:line="2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59975DE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B4BAE2D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節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165B6CF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小節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6230175" w14:textId="77777777" w:rsidR="00B30057" w:rsidRPr="00B30057" w:rsidRDefault="00B30057" w:rsidP="00B30057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時数</w:t>
            </w:r>
          </w:p>
        </w:tc>
      </w:tr>
      <w:tr w:rsidR="00593770" w:rsidRPr="00B30057" w14:paraId="6C1FF591" w14:textId="77777777" w:rsidTr="00593770">
        <w:trPr>
          <w:trHeight w:val="22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5D794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</w:t>
            </w:r>
          </w:p>
          <w:p w14:paraId="5EB8D621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学</w:t>
            </w:r>
          </w:p>
          <w:p w14:paraId="545659B2" w14:textId="73FBA7DF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186407D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52CE0359" w14:textId="520D0DEC" w:rsidR="00593770" w:rsidRPr="00B30057" w:rsidRDefault="00593770" w:rsidP="006C7A8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(48)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C491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</w:p>
          <w:p w14:paraId="2E0997D0" w14:textId="565582FF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298F502C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446358A1" w14:textId="040887FC" w:rsidR="00593770" w:rsidRPr="00B30057" w:rsidRDefault="00593770" w:rsidP="006C7A8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(64)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BA7B7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  <w:p w14:paraId="324BF686" w14:textId="7FB48A66" w:rsidR="00593770" w:rsidRPr="00B30057" w:rsidRDefault="00593770" w:rsidP="006C7A8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(8)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D4AF2" w14:textId="68102F1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5CEC0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１</w:t>
            </w:r>
          </w:p>
          <w:p w14:paraId="694CDAB6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02484066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C2150E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式</w:t>
            </w:r>
          </w:p>
          <w:p w14:paraId="6A26E6B8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の</w:t>
            </w:r>
          </w:p>
          <w:p w14:paraId="2727CFDB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計</w:t>
            </w:r>
          </w:p>
          <w:p w14:paraId="510DB00F" w14:textId="12DBABEC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算</w:t>
            </w:r>
          </w:p>
          <w:p w14:paraId="105F2892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570FEB3" w14:textId="4A03E7AD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18)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2299" w14:textId="342EC69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0DF2" w14:textId="5C3AB3D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9F8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FB1A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63F31" w14:textId="77777777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  <w:p w14:paraId="7FDB6708" w14:textId="77777777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学</w:t>
            </w:r>
          </w:p>
          <w:p w14:paraId="42092AB2" w14:textId="77777777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74B7C162" w14:textId="70FF9A38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7360CDFD" w14:textId="7F40B8D4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(56)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BCB" w14:textId="77777777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後</w:t>
            </w:r>
          </w:p>
          <w:p w14:paraId="4BFE3EDA" w14:textId="77777777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2A2CA307" w14:textId="4C4117A9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63CB4FEE" w14:textId="3BCBD409" w:rsidR="00593770" w:rsidRP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(76)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7E18" w14:textId="17CE5231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11</w:t>
            </w:r>
          </w:p>
          <w:p w14:paraId="09C64265" w14:textId="66962AC0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C38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C40FEB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６</w:t>
            </w:r>
          </w:p>
          <w:p w14:paraId="799C6EA0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0014139C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62AD49EE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円</w:t>
            </w:r>
          </w:p>
          <w:p w14:paraId="1047C4E8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5D720926" w14:textId="47704D4A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D61C" w14:textId="4C2C222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F22B" w14:textId="4162319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618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</w:tr>
      <w:tr w:rsidR="00593770" w:rsidRPr="00B30057" w14:paraId="774436F6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CBC2E" w14:textId="79AA4B9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F7F7" w14:textId="3631387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14B4F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F59B2" w14:textId="4FEB1DDB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E61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34E" w14:textId="0186A3C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多項式の乗法と除法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4BE" w14:textId="4583B9DB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単項式と多項式の乗法，除法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1979B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090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C13E" w14:textId="3E9F6827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1D9F" w14:textId="56125CE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13C26" w14:textId="3E660D6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3A0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8B9B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29D" w14:textId="542828B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円周角の定理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207" w14:textId="34D4D5F3" w:rsidR="00593770" w:rsidRPr="00B30057" w:rsidRDefault="007F1F23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93770"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93770"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円周角の定理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70ED1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93770" w:rsidRPr="00B30057" w14:paraId="355AE241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70A2" w14:textId="0580ED4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4AB" w14:textId="2F1FA19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DDD85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161BD" w14:textId="09E5439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F6B3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4233" w14:textId="2545868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65DC" w14:textId="697DED9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多項式の乗法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8B4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85D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9181" w14:textId="07ED062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E55F" w14:textId="115A6EE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2962" w14:textId="69B250FB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4D1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904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9F41" w14:textId="23AF8EF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4194" w14:textId="64209BF9" w:rsidR="00593770" w:rsidRPr="00B30057" w:rsidRDefault="007F1F23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93770"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93770"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円周角の定理の逆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90B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593770" w:rsidRPr="00B30057" w14:paraId="7926173E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69C9E" w14:textId="40BD7F4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64C3" w14:textId="4C8861D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D875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E3A80" w14:textId="3B5F847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F9D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C568" w14:textId="774680D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1A3" w14:textId="1F1063F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乗法の公式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BF4D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B29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2BCE27" w14:textId="35730DA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87B6" w14:textId="1190073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EFC0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12</w:t>
            </w:r>
          </w:p>
          <w:p w14:paraId="6FB306EA" w14:textId="71AB7CA7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28E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32E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A8BA" w14:textId="210C44F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51F" w14:textId="15EFC04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5400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93770" w:rsidRPr="00B30057" w14:paraId="06CFDD3F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6A966" w14:textId="53B6023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7BE8" w14:textId="37745B6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4F50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</w:p>
          <w:p w14:paraId="2277428F" w14:textId="144031BC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1222B" w14:textId="5A69F6C3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AAA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C89D" w14:textId="66CAC73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1EFB" w14:textId="6013417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44E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EA7E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3D3CB" w14:textId="333EED9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B80" w14:textId="0099CA5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A5A7" w14:textId="51883FD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BD9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9C4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FF08" w14:textId="6EBE8A2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円周角の定理の活用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8D34" w14:textId="520C915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円周角の定理の活用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DFAE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93770" w:rsidRPr="00B30057" w14:paraId="633436BC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74DA" w14:textId="7824947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CD86" w14:textId="57FBFD6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AB711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F1A83" w14:textId="2E2C8AC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D72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AD0B" w14:textId="0C493CE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因数分解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54B7" w14:textId="52D7D7B7" w:rsidR="00593770" w:rsidRPr="00B30057" w:rsidRDefault="007F1F23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593770"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❶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593770"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因数分解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C28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8AE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CECA0" w14:textId="35D3BCE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A1D" w14:textId="440CC61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FB45" w14:textId="6DF4BF5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4CB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3A1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03E05" w14:textId="1EC6CC8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739" w14:textId="631421D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594A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93770" w:rsidRPr="00B30057" w14:paraId="333174D4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BE82" w14:textId="5B59A1E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6DD" w14:textId="24B06FB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B5DCD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70FA8" w14:textId="7DD3E7E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862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9C79" w14:textId="70B2656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B62F" w14:textId="3D7B714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乗法の公式を利用する因数分解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BF5F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530E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A0985" w14:textId="4D61667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E718" w14:textId="02DB0B96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4AE6" w14:textId="7C078E6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48D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1C0D3D" w14:textId="5337A19B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７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183FA18F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1CA84EA4" w14:textId="00B4E3E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三平方の</w:t>
            </w:r>
          </w:p>
          <w:p w14:paraId="7B07D39E" w14:textId="5C25B42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定理</w:t>
            </w:r>
          </w:p>
          <w:p w14:paraId="2D7D27C4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3899661" w14:textId="3072D31F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C4E8" w14:textId="4BA0AF6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BE90" w14:textId="16643FC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82B0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93770" w:rsidRPr="00B30057" w14:paraId="524D6ADA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5BA928" w14:textId="3A1F6A1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2997" w14:textId="1FDAAF95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C9595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4AC54" w14:textId="45736D7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3F0E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88D7" w14:textId="06E8E11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8AA8" w14:textId="239F7F2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0DC0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3380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88A8A" w14:textId="20DDE00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D68E" w14:textId="10B40E0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DA55" w14:textId="43A2EB4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B31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51E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2F2" w14:textId="6E75FF3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三平方の定理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5C98" w14:textId="4730E0C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三平方の定理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01134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93770" w:rsidRPr="00B30057" w14:paraId="338108A0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0901C9" w14:textId="2806AE2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EFF" w14:textId="0CF7DFD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92C39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67895" w14:textId="783A65A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CC83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8E2" w14:textId="2F0FB32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式の活用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D51" w14:textId="43B59CE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式の活用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3F8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F33C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D32DE" w14:textId="67CD46D5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41F7" w14:textId="4FBC67D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A055" w14:textId="53D188C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C39B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EC5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E068" w14:textId="3FCE054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9F7" w14:textId="392BAC73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三平方の定理の逆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869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593770" w:rsidRPr="00B30057" w14:paraId="226F881D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34BDAF" w14:textId="652D8F6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A5DE16E" w14:textId="58976C6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9E005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0F3F6" w14:textId="7359F30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E7B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AFB9" w14:textId="0859A94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2E4A" w14:textId="38DE36B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39DC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C84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4D024" w14:textId="10A4D8E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BD3D" w14:textId="15293FD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7D91" w14:textId="06AB1BF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E43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055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6C5" w14:textId="5DAC61B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713" w14:textId="1D55395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36F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93770" w:rsidRPr="00B30057" w14:paraId="34A10DC8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C59235" w14:textId="3A2EE3F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6D4A4" w14:textId="464C3267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988C2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195F" w14:textId="5CCD6B6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1A952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58A74F92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04347C3F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2F184DEC" w14:textId="45F5DD38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平</w:t>
            </w:r>
          </w:p>
          <w:p w14:paraId="7F2646F2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方</w:t>
            </w:r>
          </w:p>
          <w:p w14:paraId="1BA7A7C9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根</w:t>
            </w:r>
          </w:p>
          <w:p w14:paraId="6BF2355B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074843DB" w14:textId="1D07615F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18)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E313" w14:textId="72C0D4A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4AC9" w14:textId="3FE5D6C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CD6AB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02D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5BB" w14:textId="23376F3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D68A" w14:textId="258EF29D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63A5" w14:textId="4C25F34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7FF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FEF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9BCC" w14:textId="392D477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三平方の定理の活用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D40E" w14:textId="5B838B2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平面図形への活用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4C2C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93770" w:rsidRPr="00B30057" w14:paraId="1B19F650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19A820E" w14:textId="2534BFF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C291B" w14:textId="4A14735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41B85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AB389" w14:textId="4F9EEF4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49E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6F5E" w14:textId="6AAAD0C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平方根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4430" w14:textId="29519AF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2乗すると</w:t>
            </w:r>
            <w:r w:rsidRPr="00B30057"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16"/>
                <w:szCs w:val="16"/>
              </w:rPr>
              <w:t>a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になる数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72B38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8CC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B577" w14:textId="77777777" w:rsid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３</w:t>
            </w:r>
          </w:p>
          <w:p w14:paraId="72D042B1" w14:textId="77777777" w:rsid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学</w:t>
            </w:r>
          </w:p>
          <w:p w14:paraId="385580A8" w14:textId="318267AE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43357B68" w14:textId="3A9B8141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17EE35DD" w14:textId="63ABE909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(36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2006" w14:textId="7C3870A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21E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  <w:p w14:paraId="7BFA5D9E" w14:textId="0CED35E3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75A0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B657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CF3" w14:textId="191AF9C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9DE8" w14:textId="607EF73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空間図形への活用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88C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593770" w:rsidRPr="00B30057" w14:paraId="4F56154D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E0B217F" w14:textId="4DFBF39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0D516" w14:textId="0727432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CB7F9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99799" w14:textId="1F4DE62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8BB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E218" w14:textId="361922E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7ACC" w14:textId="3AB2ED6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有理数と無理数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DA4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742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5236" w14:textId="373A832A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9FE2" w14:textId="4533B43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7878C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E4F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024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D46E" w14:textId="3AEDB39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3EC1" w14:textId="3B48FC3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2DD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93770" w:rsidRPr="00B30057" w14:paraId="2B81C212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47C0B68" w14:textId="62BA785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E65DB" w14:textId="778C836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264A9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76582" w14:textId="0A83804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DF4F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2957" w14:textId="7D5D27B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8E27" w14:textId="62AC0C8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33B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57D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82E5F51" w14:textId="49FCBA05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791" w14:textId="17EE1FC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C27A2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1A4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4BF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905F9" w14:textId="4C108A3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EBDC" w14:textId="79FF8EC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3EEC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93770" w:rsidRPr="00B30057" w14:paraId="368BD410" w14:textId="77777777" w:rsidTr="0059377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FEFA51" w14:textId="2B12DFF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5BDBB" w14:textId="2A8338A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1597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</w:p>
          <w:p w14:paraId="75DC93A2" w14:textId="0F2910D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8B2DA" w14:textId="71DDAF6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188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E4BD" w14:textId="79C8DCC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平方根の計算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08BE" w14:textId="7D49F23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平方根の乗法，除法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31F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F158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83B467" w14:textId="2E24051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C1EF" w14:textId="39F31B0A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98EB0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597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A37546" w14:textId="77777777" w:rsid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８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49EC9D85" w14:textId="77777777" w:rsid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4191DA6" w14:textId="77777777" w:rsid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標本調査</w:t>
            </w:r>
          </w:p>
          <w:p w14:paraId="253C02DC" w14:textId="77777777" w:rsidR="00593770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DDDEF9D" w14:textId="6F9C7EEC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BAA" w14:textId="27CDBFD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DC99" w14:textId="5C167F1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AC60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</w:tr>
      <w:tr w:rsidR="00593770" w:rsidRPr="00B30057" w14:paraId="6AFA8E68" w14:textId="77777777" w:rsidTr="001A680A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D5346F3" w14:textId="53CD244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5A9A6" w14:textId="7D8A6B15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DA293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ACEDB" w14:textId="60A02EA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9F2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2462" w14:textId="29CBE8D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A8E" w14:textId="18DEF0F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平方根の加法，減法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7D31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FA7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3A6A4B" w14:textId="3C28643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8887" w14:textId="421B391D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DE6F3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934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62C3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730" w14:textId="319252D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標本調査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F3EC" w14:textId="01DDF55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母集団と標本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3A632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93770" w:rsidRPr="00B30057" w14:paraId="5C62BBF3" w14:textId="77777777" w:rsidTr="001A680A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361150" w14:textId="3A1D0C5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2E256" w14:textId="38780DB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F1C08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3D93A" w14:textId="7C29D9A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6C4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89FB" w14:textId="0EB11CE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1FD9" w14:textId="3BD00A3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平方根のいろいろな計算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B47A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94D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8A0B38" w14:textId="66307E4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AA2" w14:textId="15C042F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1F4A2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397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67EA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9086" w14:textId="557FEDA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3AB2" w14:textId="3B19924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母集団の数量の推定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AC9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</w:tr>
      <w:tr w:rsidR="00593770" w:rsidRPr="00B30057" w14:paraId="3C94BA16" w14:textId="77777777" w:rsidTr="001A680A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141BA" w14:textId="71EDB2C5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35E5A" w14:textId="51B438C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D77E1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DC2B9" w14:textId="6C9110C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292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46AF" w14:textId="3BAEDA1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8408" w14:textId="7D686DD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2CA8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E55A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91969A3" w14:textId="1CF906B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780C" w14:textId="3393108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68121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E85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685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C32A" w14:textId="1B458B93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712" w14:textId="753320F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EE4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93770" w:rsidRPr="00B30057" w14:paraId="0E9F140E" w14:textId="77777777" w:rsidTr="001A680A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C2D9" w14:textId="4A1D89F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6C509" w14:textId="22B99FF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01F20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F4892" w14:textId="143E56A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C1D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FC72" w14:textId="3DF11D63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平方根の活用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62C0" w14:textId="372537A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平方根の活用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489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0DA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2F9B6" w14:textId="5D4AE63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BBD8" w14:textId="6A0E37C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7D29B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CF3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BF96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BEA2" w14:textId="5608528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標本調査の活用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1B00" w14:textId="5F0C68F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標本調査の活用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BA2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593770" w:rsidRPr="00B30057" w14:paraId="785824B8" w14:textId="77777777" w:rsidTr="00D20EBE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1252C" w14:textId="45909A7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BB26B" w14:textId="4D82AE36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489DD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D362C" w14:textId="368DFCF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1ED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976" w14:textId="66013CE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7AAD" w14:textId="29D3C5D3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※❷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近似値と有効数字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0B4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60C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BD4B6" w14:textId="41AE8B1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029D" w14:textId="5F13E07A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0FC0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  <w:p w14:paraId="735D1939" w14:textId="7093C315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97E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8ED2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DD84" w14:textId="1852F3D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D74" w14:textId="6616010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966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593770" w:rsidRPr="00B30057" w14:paraId="3D2254BD" w14:textId="77777777" w:rsidTr="00D20EBE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5A58C" w14:textId="5A13968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BB1" w14:textId="6940066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8F2B5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F04AC" w14:textId="002F269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005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085B" w14:textId="588B216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83B" w14:textId="2A4B3EDB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ED31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AC0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D1B3" w14:textId="0DDAB03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500" w14:textId="63F27E3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6AF4" w14:textId="656EAF89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CE5C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1705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予備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D768" w14:textId="61BE154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78C9" w14:textId="06D0C19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A63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</w:tr>
      <w:tr w:rsidR="00593770" w:rsidRPr="00B30057" w14:paraId="651E439C" w14:textId="77777777" w:rsidTr="008778D1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9872" w14:textId="268A031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39B0" w14:textId="7FB1B38D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83DA7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11D03" w14:textId="2BE9316C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D9C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8768A" w14:textId="6C8CFC9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32B" w14:textId="2902687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5398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9FD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1E92" w14:textId="0C83DFA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945D" w14:textId="4B7AE835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BAD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446F9F02" w14:textId="25EBA62E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E6D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CB60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18A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CC2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10BC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93770" w:rsidRPr="00B30057" w14:paraId="4F0BEC62" w14:textId="77777777" w:rsidTr="008778D1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4A1D8" w14:textId="7787143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412" w14:textId="6338C6C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1BAFE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7B75C" w14:textId="2C19D4A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3707F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３</w:t>
            </w:r>
          </w:p>
          <w:p w14:paraId="25AB06C6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03B1385C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55D16726" w14:textId="5D6EEE1A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２</w:t>
            </w:r>
          </w:p>
          <w:p w14:paraId="680C3DB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次</w:t>
            </w:r>
          </w:p>
          <w:p w14:paraId="25D3AC6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方</w:t>
            </w:r>
          </w:p>
          <w:p w14:paraId="14AC52B6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程</w:t>
            </w:r>
          </w:p>
          <w:p w14:paraId="09B4AD0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式</w:t>
            </w:r>
          </w:p>
          <w:p w14:paraId="2F77B208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B823617" w14:textId="7EB3552D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D8F7" w14:textId="77C382C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2F94" w14:textId="5C6F979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7354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D00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0086" w14:textId="22F4CA9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AB4" w14:textId="654DDF3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3F4E" w14:textId="7221EFE3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88B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C4F98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495D7" w14:textId="5442194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53A23" w14:textId="11A0717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4332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C7A8D" w:rsidRPr="00B30057" w14:paraId="6C61492B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85DDF" w14:textId="50B69735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78F" w14:textId="183193CA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8157F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800FB" w14:textId="75FFD96A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991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E38B" w14:textId="227CD640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2次方程式とその解き方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4EEC" w14:textId="3C58FB2E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2次方程式とその解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AE7E4A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AC7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DA9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EE1B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697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A942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0BF7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C50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075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A3D8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01B92FE0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DD32" w14:textId="597D0E2D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AA1" w14:textId="0829D0B5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E88E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60A24" w14:textId="7344B409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FB7DA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FEB" w14:textId="2A341384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F874" w14:textId="3CA8F126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因数分解による解き方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48D0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4921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2A3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494A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81A3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175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54B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E07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9D67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5B6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7BA1EF9E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E535B" w14:textId="7B095A4B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FA0" w14:textId="6153CD40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78BE9B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4EEFE" w14:textId="2DBBB94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3FF8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1B1" w14:textId="2ADD869F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108D" w14:textId="383805B0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平方根の考えによる解き方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D57B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8483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4B3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3F1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770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06C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325B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89E7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2947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51C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57C4D682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86AC" w14:textId="2CE122DE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B24" w14:textId="46C338C9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C709" w14:textId="77777777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</w:p>
          <w:p w14:paraId="0FDAB8EF" w14:textId="3EE93023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8)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56F08" w14:textId="15BFA3F3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675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46FF" w14:textId="0F82492C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83CC" w14:textId="583F0455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❹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2次方程式の解の公式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F6D0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4AE7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426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617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324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CD2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28F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FAC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3C0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A85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5387BFA9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62413" w14:textId="1BD705A2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C77E" w14:textId="4FC85404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2BF76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F00F7" w14:textId="74015BDE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AF6A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B60" w14:textId="143DD46F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81DB" w14:textId="0496111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❺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いろいろな2次方程式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4A28D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B597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4EC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EC82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0F7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2D9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D08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44A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69D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C0B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0159DD9A" w14:textId="77777777" w:rsidTr="009D1638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A36B" w14:textId="788B81CA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FE5C" w14:textId="1FEF8EAA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3FFBF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320C1" w14:textId="732E557F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C720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DE7F" w14:textId="230B69B0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5D8" w14:textId="23B71860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4A03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963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7BB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7FD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E73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1FB3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D843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720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7CB2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8AF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9D1638" w:rsidRPr="00B30057" w14:paraId="6B83570D" w14:textId="77777777" w:rsidTr="00234560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0A33" w14:textId="313173DC" w:rsidR="009D1638" w:rsidRPr="00B30057" w:rsidRDefault="009D1638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3BA5" w14:textId="06F3CDD9" w:rsidR="009D1638" w:rsidRPr="00B30057" w:rsidRDefault="009D1638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4FE45D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878D6" w14:textId="5392E119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744D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572F" w14:textId="6D40EF75" w:rsidR="009D1638" w:rsidRPr="00B30057" w:rsidRDefault="009D1638" w:rsidP="009D163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2次方程式の活用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7C2C" w14:textId="0C1A5B8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2次方程式の活用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4C26" w14:textId="77777777" w:rsidR="009D1638" w:rsidRPr="00B30057" w:rsidRDefault="009D1638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0F11" w14:textId="77777777" w:rsidR="009D1638" w:rsidRPr="00B30057" w:rsidRDefault="009D1638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F809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4AAA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39F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B684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B1ED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D859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7C91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7CED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9D1638" w:rsidRPr="00B30057" w14:paraId="41868BCE" w14:textId="77777777" w:rsidTr="009D1638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8E74" w14:textId="229C939F" w:rsidR="009D1638" w:rsidRPr="00B30057" w:rsidRDefault="009D1638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AE03" w14:textId="3BE5630C" w:rsidR="009D1638" w:rsidRPr="00B30057" w:rsidRDefault="009D1638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3899EE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62E94" w14:textId="44D24E94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CBFE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C25" w14:textId="195E6A95" w:rsidR="009D1638" w:rsidRPr="00B30057" w:rsidRDefault="009D1638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4595" w14:textId="58DA3EDE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2EA2" w14:textId="77777777" w:rsidR="009D1638" w:rsidRPr="00B30057" w:rsidRDefault="009D1638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DDF6" w14:textId="77777777" w:rsidR="009D1638" w:rsidRPr="00B30057" w:rsidRDefault="009D1638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E96D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A3E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18E0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26BC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E093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3EFF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7D12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23D5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9D1638" w:rsidRPr="00B30057" w14:paraId="1AF2E829" w14:textId="77777777" w:rsidTr="009D1638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2730" w14:textId="7DF2EA39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5F8" w14:textId="514A3441" w:rsidR="009D1638" w:rsidRPr="00B30057" w:rsidRDefault="009D1638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48FCC2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58D73" w14:textId="531D5D14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28A1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76A4" w14:textId="38D8B913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65D" w14:textId="6B49A695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5DE2" w14:textId="77777777" w:rsidR="009D1638" w:rsidRPr="00B30057" w:rsidRDefault="009D1638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879D" w14:textId="77777777" w:rsidR="009D1638" w:rsidRPr="00B30057" w:rsidRDefault="009D1638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43B7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875F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015C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296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8F3A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6BC8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849C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5446" w14:textId="77777777" w:rsidR="009D1638" w:rsidRPr="00B30057" w:rsidRDefault="009D1638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0742386F" w14:textId="77777777" w:rsidTr="006C7A8D">
        <w:trPr>
          <w:trHeight w:val="22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2065" w14:textId="77777777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  <w:p w14:paraId="42438C24" w14:textId="77777777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学</w:t>
            </w:r>
          </w:p>
          <w:p w14:paraId="47CE01D6" w14:textId="2803E895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38FE6F13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73C1217E" w14:textId="3668A9A4" w:rsidR="006C7A8D" w:rsidRPr="00B30057" w:rsidRDefault="006C7A8D" w:rsidP="006C7A8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(56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CC3E" w14:textId="54A792D1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36478" w14:textId="77777777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9</w:t>
            </w:r>
          </w:p>
          <w:p w14:paraId="455E4EE6" w14:textId="60DD8C1D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12)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5A85E" w14:textId="2888B5E3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10607A" w14:textId="4642E478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４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0F43BABF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7C0B9A9A" w14:textId="77777777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関数</w:t>
            </w:r>
          </w:p>
          <w:p w14:paraId="2CDCDE2C" w14:textId="77777777" w:rsidR="006C7A8D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  <w:vertAlign w:val="superscript"/>
              </w:rPr>
            </w:pP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＝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  <w:vertAlign w:val="superscript"/>
              </w:rPr>
              <w:t>2</w:t>
            </w:r>
          </w:p>
          <w:p w14:paraId="5C6614C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4A18FDAF" w14:textId="345FDB1F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  <w:t>15)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ECC1" w14:textId="230C744A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B36" w14:textId="03888FD4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8AF5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7F4B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331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DBB1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EE5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6B2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576B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74F2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2FE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399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0234AA82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BC30" w14:textId="5FB1B33D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4A51" w14:textId="3300EACE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02C6D8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2EF89" w14:textId="1FB6955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C34E8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95D4" w14:textId="2FD60BF5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関数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＝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EEB" w14:textId="6A35F80C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関数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＝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F9637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6388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450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EC3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15B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C57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C0E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BFA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348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FAD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55FE95E1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5E0" w14:textId="2D33D8C0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5225" w14:textId="657D8915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B20FA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FA568" w14:textId="3A8BF635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468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3270" w14:textId="41957E03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DAC3" w14:textId="3379D26E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関数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＝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のグラフ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5025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6518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38C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722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D9F3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228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954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89A8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A2D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C28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497AA19C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FD7" w14:textId="7D41D568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728D" w14:textId="61FF416A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5B3DBA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BCC62" w14:textId="267133A9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8DD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3A75" w14:textId="1F1001EC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409" w14:textId="638A9948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関数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＝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の値の変化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0F17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9588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7ABF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9A1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969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9723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FEB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ACF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3F13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B9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6CAC8FDA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A888" w14:textId="165C7B5E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821" w14:textId="7A47C6EC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609F9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78C1B" w14:textId="5FD79D2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CFF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D647" w14:textId="4426837D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754" w14:textId="5DC5079E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8A92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E0B2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0ED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2F0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2E3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7B19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51B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899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3097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E1B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C7A8D" w:rsidRPr="00B30057" w14:paraId="2CD961FA" w14:textId="77777777" w:rsidTr="006C7A8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99C1" w14:textId="0B054E7C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48D2" w14:textId="55847759" w:rsidR="006C7A8D" w:rsidRPr="00B30057" w:rsidRDefault="006C7A8D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60739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000E9" w14:textId="6DB4DB4C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D14C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249B" w14:textId="148F3A90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関数</w:t>
            </w:r>
            <w:r w:rsidRPr="00A94C7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＝</w:t>
            </w:r>
            <w:r w:rsidRPr="00A94C7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1989" w14:textId="57273865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関数</w:t>
            </w:r>
            <w:r w:rsidRPr="00B3005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y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＝</w:t>
            </w:r>
            <w:r w:rsidRPr="007F1F2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ax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84B2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7808" w14:textId="77777777" w:rsidR="006C7A8D" w:rsidRPr="00B30057" w:rsidRDefault="006C7A8D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9CCD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52C4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116E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75D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7A85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09C0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BE86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083B" w14:textId="77777777" w:rsidR="006C7A8D" w:rsidRPr="00B30057" w:rsidRDefault="006C7A8D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01F91B42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38C" w14:textId="1635415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4F87" w14:textId="188FEE8A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0B7C7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10</w:t>
            </w:r>
          </w:p>
          <w:p w14:paraId="50DEB453" w14:textId="4A8043C6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8BC88" w14:textId="4E4DF5A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61D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E17" w14:textId="55C66C3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いろいろな関数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D8FA" w14:textId="16AB615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いろいろな関数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1A29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8EC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BE1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07F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A01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7AE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F27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7CD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902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597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403772F7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5658" w14:textId="2D4BB61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3D9E" w14:textId="71EF7146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CA76" w14:textId="2C06AA23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3F892" w14:textId="1FD6226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BB8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CFBC3" w14:textId="38328C3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EA5" w14:textId="6AC2188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62BB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844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E09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1FE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2E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3AF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5B5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C58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4C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487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36AFD6A0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A424BFE" w14:textId="482D9526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1615" w14:textId="1F3D78C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DF00F" w14:textId="654F8F38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F2D6B" w14:textId="74F259E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D9C6B8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５</w:t>
            </w:r>
          </w:p>
          <w:p w14:paraId="6C4DF2C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章</w:t>
            </w:r>
          </w:p>
          <w:p w14:paraId="17F99242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509438A1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相</w:t>
            </w:r>
          </w:p>
          <w:p w14:paraId="6DC998C8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似</w:t>
            </w:r>
          </w:p>
          <w:p w14:paraId="48097D0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な</w:t>
            </w:r>
          </w:p>
          <w:p w14:paraId="73AC5C52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図</w:t>
            </w:r>
          </w:p>
          <w:p w14:paraId="68D215F4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形</w:t>
            </w:r>
          </w:p>
          <w:p w14:paraId="67BD2BC1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  <w:p w14:paraId="3D8E1DAA" w14:textId="5EA12960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18"/>
              </w:rPr>
              <w:t>(24)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DAA7" w14:textId="063AEF9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Let's 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E9F" w14:textId="3333F4F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2F4D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ED5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70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BF1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5F2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ECF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D5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EB3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3FB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AD3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3B9AFDE5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2C98D79" w14:textId="0E4E9577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649D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後</w:t>
            </w:r>
          </w:p>
          <w:p w14:paraId="62F23E24" w14:textId="6C6B772F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期</w:t>
            </w:r>
          </w:p>
          <w:p w14:paraId="71C830C5" w14:textId="77777777" w:rsidR="00593770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  <w:p w14:paraId="59450A29" w14:textId="71FFC5E4" w:rsidR="00593770" w:rsidRPr="00B30057" w:rsidRDefault="00593770" w:rsidP="006C7A8D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(76)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B15E" w14:textId="319E3654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84142" w14:textId="106FCB43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C603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CC49" w14:textId="1E05DE6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1節 相似な図形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01A" w14:textId="47C240F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相似な図形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57D84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1CE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55C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C1C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C20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DB4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46F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F60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4567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4D5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6BDC0FEB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0AFFA6" w14:textId="2FD1CBD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6BC0" w14:textId="4A906E2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8ACE5" w14:textId="453D75D6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DA8AE" w14:textId="2BD582D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CECB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B3C0" w14:textId="6232D76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A337" w14:textId="02430EF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三角形の相似条件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06658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375A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5B6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356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500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360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0B4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97F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2F3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97C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5CAA3484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5BA2C7" w14:textId="3834E3D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A899" w14:textId="0C180AE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DC9C" w14:textId="45008EE3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C1D38" w14:textId="39082541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9D14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364A" w14:textId="537DB7F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B05" w14:textId="61A1B4E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三角形の相似条件と証明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622E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67E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27E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00B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35E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DFB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52C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89F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CBF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FF2E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60FC51C0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AD9D9F" w14:textId="121C41F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A54C" w14:textId="10B57B3E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017F" w14:textId="0F762C3E" w:rsidR="00593770" w:rsidRPr="00B30057" w:rsidRDefault="00593770" w:rsidP="00B30057">
            <w:pPr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4110B" w14:textId="0889F13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EBDC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0243" w14:textId="190892F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A0F" w14:textId="0A2C1BC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037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F50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075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AEF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CDB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923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326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B08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D2D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204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1FA39A04" w14:textId="77777777" w:rsidTr="00FC1CDD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AD9216B" w14:textId="5B139D2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A94" w14:textId="37A13FA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E809" w14:textId="3D9F97D0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48AEB" w14:textId="2EF803E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237B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888" w14:textId="78FB0C0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2節 平行線と線分の比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1B6" w14:textId="13A6E5D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三角形と比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37D1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51EC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B47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D1A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FC1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B57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29F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D4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AB5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3E2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34D98118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584D3D" w14:textId="6D517C1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96E" w14:textId="2117897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B6D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11</w:t>
            </w:r>
          </w:p>
          <w:p w14:paraId="13AEACDC" w14:textId="45DD424E" w:rsidR="00593770" w:rsidRPr="00B30057" w:rsidRDefault="00593770" w:rsidP="00593770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16)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A3CFA" w14:textId="7BBA99D8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2207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EA78" w14:textId="520A7EB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EAFE" w14:textId="04CBDEEB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中点連結定理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E45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F3A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40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EB1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F0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A99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970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3EC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5FB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C56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18DDF231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73A418D" w14:textId="1EE1134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6ACE" w14:textId="313239F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B3D99" w14:textId="7065655C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6EB7A" w14:textId="40ACE70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4797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C0E3" w14:textId="77AC995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054" w14:textId="1C339C3D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❸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平行線と線分の比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2848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9929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B89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A55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D9B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220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78B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600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819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A5F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23E6F42C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A11161" w14:textId="6C59E35B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5F7" w14:textId="4242D4B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A99F" w14:textId="5F36D6C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FFA06" w14:textId="4427152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79A0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DA6" w14:textId="3383441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2619" w14:textId="59338C6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836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8C4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C6A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AB4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F99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DDE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0FFD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219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99E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A47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534C7C4C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320363" w14:textId="437E5178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F124" w14:textId="6299028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B570" w14:textId="55D148D4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86ED7" w14:textId="2A63B324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1103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D25B" w14:textId="1213F71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3節 相似な図形の面積の比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3DB" w14:textId="02FD92D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相似な図形の面積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E9B4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93BB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31C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0FD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7B1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547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04D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54E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6C1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F14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588F2BDC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8495656" w14:textId="470460B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C34" w14:textId="16543219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5445C" w14:textId="30909F63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C65CC" w14:textId="4DDC3F79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A1DE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644" w14:textId="18F57EA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体積の比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0F3F" w14:textId="54F75BA2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❷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相似な立体の表面積と体積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B722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659F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6F8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AE6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011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3282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81C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FC3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C24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463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5BD9C3CA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7C61" w14:textId="311A72C6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4678" w14:textId="44932861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2A09" w14:textId="76DC908A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F56D6" w14:textId="157BE52B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3391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102E" w14:textId="1D07D9C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930B" w14:textId="54B1AE2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基本の問題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D0123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640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F88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E4F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280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6D2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533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8F2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6B6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B904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15634A61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774" w14:textId="6E8D1ECF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DFDCA2" w14:textId="0D8ADB42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0177C" w14:textId="61876320" w:rsidR="00593770" w:rsidRPr="00B30057" w:rsidRDefault="00593770" w:rsidP="00B30057">
            <w:pPr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1A159" w14:textId="4D135EC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7C119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042" w14:textId="513B7C3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4節 相似な図形の活用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0756" w14:textId="308336AA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❶</w:t>
            </w:r>
            <w:r w:rsidR="007F1F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相似な図形の活用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D5365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2BC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1BDA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5AA0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A39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935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799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9185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5D1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9AB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93770" w:rsidRPr="00B30057" w14:paraId="326EA768" w14:textId="77777777" w:rsidTr="00E55F0C">
        <w:trPr>
          <w:trHeight w:val="22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344C" w14:textId="0C7233FF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0C7FEE8" w14:textId="5D04227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AE612" w14:textId="4AC8A7DE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90793" w14:textId="7B283FC0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44D5F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0D7A" w14:textId="721935A6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章の問題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E49A" w14:textId="3F741345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B546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3005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034A" w14:textId="77777777" w:rsidR="00593770" w:rsidRPr="00B30057" w:rsidRDefault="00593770" w:rsidP="00B30057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04F3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BAAB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E42C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52B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0216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C40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5008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16C1" w14:textId="77777777" w:rsidR="00593770" w:rsidRPr="00B30057" w:rsidRDefault="00593770" w:rsidP="00B30057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6CAEC708" w14:textId="081673FF" w:rsidR="00B30057" w:rsidRDefault="00B30057" w:rsidP="00B30057">
      <w:pPr>
        <w:spacing w:line="220" w:lineRule="exact"/>
      </w:pPr>
    </w:p>
    <w:sectPr w:rsidR="00B30057" w:rsidSect="00B63D09">
      <w:pgSz w:w="23808" w:h="16840" w:orient="landscape" w:code="8"/>
      <w:pgMar w:top="73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4530" w14:textId="77777777" w:rsidR="007D706F" w:rsidRDefault="007D706F" w:rsidP="00DE5428">
      <w:r>
        <w:separator/>
      </w:r>
    </w:p>
  </w:endnote>
  <w:endnote w:type="continuationSeparator" w:id="0">
    <w:p w14:paraId="2107D053" w14:textId="77777777" w:rsidR="007D706F" w:rsidRDefault="007D706F" w:rsidP="00D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altName w:val="ＭＳ 明朝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F5A" w14:textId="77777777" w:rsidR="007D706F" w:rsidRDefault="007D706F" w:rsidP="00DE5428">
      <w:r>
        <w:separator/>
      </w:r>
    </w:p>
  </w:footnote>
  <w:footnote w:type="continuationSeparator" w:id="0">
    <w:p w14:paraId="57638A73" w14:textId="77777777" w:rsidR="007D706F" w:rsidRDefault="007D706F" w:rsidP="00DE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09"/>
    <w:rsid w:val="000F2D8D"/>
    <w:rsid w:val="0010641E"/>
    <w:rsid w:val="00134478"/>
    <w:rsid w:val="002A07CD"/>
    <w:rsid w:val="00352497"/>
    <w:rsid w:val="00420551"/>
    <w:rsid w:val="00466629"/>
    <w:rsid w:val="004F469B"/>
    <w:rsid w:val="00593770"/>
    <w:rsid w:val="005D1AC5"/>
    <w:rsid w:val="005F4A9B"/>
    <w:rsid w:val="006C7A8D"/>
    <w:rsid w:val="00770698"/>
    <w:rsid w:val="007723B6"/>
    <w:rsid w:val="007D706F"/>
    <w:rsid w:val="007F1F23"/>
    <w:rsid w:val="009D1638"/>
    <w:rsid w:val="00A94C72"/>
    <w:rsid w:val="00AB70DB"/>
    <w:rsid w:val="00B30057"/>
    <w:rsid w:val="00B63D09"/>
    <w:rsid w:val="00B80F7A"/>
    <w:rsid w:val="00B86573"/>
    <w:rsid w:val="00D532AC"/>
    <w:rsid w:val="00DE5428"/>
    <w:rsid w:val="00E0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281E5"/>
  <w15:docId w15:val="{B860D912-5EA5-40AE-B955-95BFAD9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09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428"/>
    <w:rPr>
      <w:rFonts w:ascii="ＭＳ 明朝" w:eastAsia="ＭＳ 明朝"/>
      <w:sz w:val="18"/>
    </w:rPr>
  </w:style>
  <w:style w:type="paragraph" w:styleId="a5">
    <w:name w:val="footer"/>
    <w:basedOn w:val="a"/>
    <w:link w:val="a6"/>
    <w:uiPriority w:val="99"/>
    <w:unhideWhenUsed/>
    <w:rsid w:val="00DE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428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杉並区教育委員会</cp:lastModifiedBy>
  <cp:revision>2</cp:revision>
  <cp:lastPrinted>2020-06-26T09:05:00Z</cp:lastPrinted>
  <dcterms:created xsi:type="dcterms:W3CDTF">2020-07-02T09:49:00Z</dcterms:created>
  <dcterms:modified xsi:type="dcterms:W3CDTF">2021-04-20T22:39:00Z</dcterms:modified>
</cp:coreProperties>
</file>